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6948" w14:textId="77777777" w:rsidR="000D7B3A" w:rsidRDefault="000D7B3A">
      <w:pPr>
        <w:pStyle w:val="Heading1"/>
        <w:rPr>
          <w:rFonts w:ascii="Verdana" w:hAnsi="Verdana"/>
          <w:b w:val="0"/>
          <w:bCs/>
          <w:i w:val="0"/>
          <w:iCs/>
        </w:rPr>
      </w:pPr>
    </w:p>
    <w:p w14:paraId="0E2AC70D" w14:textId="77777777" w:rsidR="000D7B3A" w:rsidRDefault="000D7B3A">
      <w:pPr>
        <w:pStyle w:val="Heading1"/>
        <w:rPr>
          <w:rFonts w:ascii="Verdana" w:hAnsi="Verdana"/>
          <w:i w:val="0"/>
          <w:iCs/>
          <w:sz w:val="24"/>
          <w:lang w:val="sv-SE"/>
        </w:rPr>
      </w:pPr>
      <w:r>
        <w:rPr>
          <w:rFonts w:ascii="Verdana" w:hAnsi="Verdana"/>
          <w:i w:val="0"/>
          <w:iCs/>
          <w:sz w:val="24"/>
          <w:lang w:val="sv-SE"/>
        </w:rPr>
        <w:t>Mäkinen Matti</w:t>
      </w:r>
    </w:p>
    <w:p w14:paraId="1A22F3AC" w14:textId="77777777" w:rsidR="000D7B3A" w:rsidRDefault="000D7B3A">
      <w:pPr>
        <w:rPr>
          <w:rFonts w:ascii="Verdana" w:hAnsi="Verdana"/>
          <w:b/>
          <w:bCs/>
          <w:iCs/>
          <w:lang w:val="sv-SE"/>
        </w:rPr>
      </w:pPr>
      <w:r>
        <w:rPr>
          <w:rFonts w:ascii="Verdana" w:hAnsi="Verdana"/>
          <w:b/>
          <w:bCs/>
          <w:iCs/>
          <w:lang w:val="sv-SE"/>
        </w:rPr>
        <w:t>Software Specialist</w:t>
      </w:r>
    </w:p>
    <w:p w14:paraId="49EADEEE" w14:textId="77777777" w:rsidR="00AD4822" w:rsidRDefault="00AD4822">
      <w:pPr>
        <w:rPr>
          <w:rFonts w:ascii="Verdana" w:hAnsi="Verdana"/>
          <w:i/>
          <w:iCs/>
          <w:lang w:val="sv-SE"/>
        </w:rPr>
      </w:pPr>
      <w:r>
        <w:rPr>
          <w:rFonts w:ascii="Verdana" w:hAnsi="Verdana"/>
          <w:b/>
          <w:bCs/>
          <w:iCs/>
          <w:lang w:val="sv-SE"/>
        </w:rPr>
        <w:t>Helsinki</w:t>
      </w:r>
      <w:r w:rsidR="00D42300">
        <w:rPr>
          <w:rFonts w:ascii="Verdana" w:hAnsi="Verdana"/>
          <w:b/>
          <w:bCs/>
          <w:iCs/>
          <w:lang w:val="sv-SE"/>
        </w:rPr>
        <w:t>, Finland</w:t>
      </w:r>
    </w:p>
    <w:p w14:paraId="52773B4F" w14:textId="77777777" w:rsidR="000D7B3A" w:rsidRDefault="000D7B3A">
      <w:pPr>
        <w:rPr>
          <w:rFonts w:ascii="Verdana" w:hAnsi="Verdana"/>
          <w:sz w:val="16"/>
          <w:lang w:val="sv-SE"/>
        </w:rPr>
      </w:pPr>
      <w:r>
        <w:rPr>
          <w:rFonts w:ascii="Verdana" w:hAnsi="Verdana"/>
          <w:sz w:val="16"/>
          <w:lang w:val="sv-SE"/>
        </w:rPr>
        <w:t xml:space="preserve">                                                                                                                                          </w:t>
      </w:r>
    </w:p>
    <w:p w14:paraId="432B204A" w14:textId="77777777" w:rsidR="000D7B3A" w:rsidRPr="007C5009" w:rsidRDefault="000D7B3A">
      <w:pPr>
        <w:rPr>
          <w:rFonts w:ascii="Verdana" w:hAnsi="Verdana"/>
          <w:sz w:val="16"/>
        </w:rPr>
      </w:pPr>
    </w:p>
    <w:p w14:paraId="68828182" w14:textId="77777777" w:rsidR="000D7B3A" w:rsidRDefault="000D7B3A">
      <w:pPr>
        <w:rPr>
          <w:sz w:val="24"/>
          <w:lang w:val="en-US"/>
        </w:rPr>
      </w:pPr>
      <w:r w:rsidRPr="007E2985">
        <w:rPr>
          <w:rFonts w:ascii="Verdana" w:hAnsi="Verdana"/>
          <w:color w:val="FF0000"/>
          <w:sz w:val="16"/>
          <w:lang w:val="en-US"/>
        </w:rPr>
        <w:t>(Add here your photo)</w:t>
      </w:r>
    </w:p>
    <w:p w14:paraId="71AF5521" w14:textId="77777777" w:rsidR="000D7B3A" w:rsidRDefault="000D7B3A">
      <w:pPr>
        <w:rPr>
          <w:sz w:val="24"/>
          <w:lang w:val="en-US"/>
        </w:rPr>
      </w:pPr>
    </w:p>
    <w:p w14:paraId="6E61CB52" w14:textId="77777777" w:rsidR="000D7B3A" w:rsidRDefault="000D7B3A">
      <w:pPr>
        <w:rPr>
          <w:sz w:val="24"/>
          <w:lang w:val="en-US"/>
        </w:rPr>
      </w:pPr>
    </w:p>
    <w:p w14:paraId="38C1FE34" w14:textId="77777777" w:rsidR="000D7B3A" w:rsidRPr="00A80CBB" w:rsidRDefault="000D7B3A">
      <w:pPr>
        <w:ind w:left="1276" w:right="495"/>
        <w:rPr>
          <w:rFonts w:ascii="Garamond" w:hAnsi="Garamond"/>
          <w:sz w:val="24"/>
          <w:lang w:val="en-US"/>
        </w:rPr>
        <w:sectPr w:rsidR="000D7B3A" w:rsidRPr="00A80C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708" w:footer="708" w:gutter="0"/>
          <w:cols w:num="2" w:space="708" w:equalWidth="0">
            <w:col w:w="4464" w:space="709"/>
            <w:col w:w="4464"/>
          </w:cols>
        </w:sectPr>
      </w:pPr>
    </w:p>
    <w:p w14:paraId="0541DCA6" w14:textId="77777777" w:rsidR="000D7B3A" w:rsidRDefault="000D7B3A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Summary</w:t>
      </w:r>
    </w:p>
    <w:p w14:paraId="4ABA71EB" w14:textId="77777777" w:rsidR="000D7B3A" w:rsidRDefault="000D7B3A">
      <w:pPr>
        <w:autoSpaceDE w:val="0"/>
        <w:autoSpaceDN w:val="0"/>
        <w:adjustRightInd w:val="0"/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IT work experience of 5 years.  Experienced technical architect with deep knowledge of J2EE, Oracle and BEA WebLogic Server. Special expertise in</w:t>
      </w:r>
      <w:r>
        <w:rPr>
          <w:rFonts w:ascii="Verdana" w:hAnsi="Verdana"/>
          <w:bCs/>
          <w:sz w:val="16"/>
          <w:lang w:val="en-US"/>
        </w:rPr>
        <w:t xml:space="preserve"> architectural design, component based design and modelling, enterprise-class application integration and database design. </w:t>
      </w:r>
      <w:r>
        <w:rPr>
          <w:rFonts w:ascii="Verdana" w:hAnsi="Verdana"/>
          <w:sz w:val="16"/>
          <w:lang w:val="en-US"/>
        </w:rPr>
        <w:t xml:space="preserve"> Knowledge and interest in mobile techniques and security issues.</w:t>
      </w:r>
    </w:p>
    <w:p w14:paraId="6DB12540" w14:textId="77777777" w:rsidR="000D7B3A" w:rsidRDefault="000D7B3A">
      <w:pPr>
        <w:rPr>
          <w:rFonts w:ascii="Verdana" w:hAnsi="Verdana"/>
          <w:b/>
          <w:sz w:val="26"/>
          <w:highlight w:val="lightGray"/>
          <w:lang w:val="en-US"/>
        </w:rPr>
      </w:pPr>
    </w:p>
    <w:p w14:paraId="3FEF0322" w14:textId="77777777" w:rsidR="000D7B3A" w:rsidRDefault="000D7B3A">
      <w:pPr>
        <w:autoSpaceDE w:val="0"/>
        <w:autoSpaceDN w:val="0"/>
        <w:adjustRightInd w:val="0"/>
        <w:rPr>
          <w:rFonts w:ascii="Verdana" w:hAnsi="Verdana"/>
          <w:b/>
          <w:sz w:val="26"/>
          <w:lang w:val="en-US"/>
        </w:rPr>
      </w:pPr>
      <w:r>
        <w:rPr>
          <w:rFonts w:ascii="Verdana" w:hAnsi="Verdana"/>
          <w:b/>
          <w:lang w:val="en-US"/>
        </w:rPr>
        <w:t>Education</w:t>
      </w:r>
    </w:p>
    <w:p w14:paraId="4F5804FE" w14:textId="77777777"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Ongoing studies in electronics, Helsinki Univ</w:t>
      </w:r>
      <w:r w:rsidR="00407144">
        <w:rPr>
          <w:rFonts w:ascii="Verdana" w:hAnsi="Verdana"/>
          <w:sz w:val="16"/>
          <w:lang w:val="en-US"/>
        </w:rPr>
        <w:t>ersity of Technology, since 2009</w:t>
      </w:r>
    </w:p>
    <w:p w14:paraId="7EC475B6" w14:textId="77777777"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 xml:space="preserve">Bachelor of Business Administration (major subject: marketing, minor subjects: teology, filosophy), </w:t>
      </w:r>
    </w:p>
    <w:p w14:paraId="51E4C778" w14:textId="77777777" w:rsidR="000D7B3A" w:rsidRDefault="000D7B3A">
      <w:pPr>
        <w:ind w:firstLine="360"/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He</w:t>
      </w:r>
      <w:r w:rsidR="00407144">
        <w:rPr>
          <w:rFonts w:ascii="Verdana" w:hAnsi="Verdana"/>
          <w:sz w:val="16"/>
          <w:lang w:val="en-US"/>
        </w:rPr>
        <w:t>lsinki School of Economics, 2006</w:t>
      </w:r>
    </w:p>
    <w:p w14:paraId="50C52647" w14:textId="77777777"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Studies in computer science, Lappeenrant</w:t>
      </w:r>
      <w:r w:rsidR="00407144">
        <w:rPr>
          <w:rFonts w:ascii="Verdana" w:hAnsi="Verdana"/>
          <w:sz w:val="16"/>
          <w:lang w:val="en-US"/>
        </w:rPr>
        <w:t>a University of Technology, 1996</w:t>
      </w:r>
      <w:r>
        <w:rPr>
          <w:rFonts w:ascii="Verdana" w:hAnsi="Verdana"/>
          <w:sz w:val="16"/>
          <w:lang w:val="en-US"/>
        </w:rPr>
        <w:t>-1998 (not graduated)</w:t>
      </w:r>
    </w:p>
    <w:p w14:paraId="365A49E9" w14:textId="77777777" w:rsidR="000D7B3A" w:rsidRDefault="000D7B3A">
      <w:pPr>
        <w:numPr>
          <w:ilvl w:val="0"/>
          <w:numId w:val="21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Matriculation examination, Helsing</w:t>
      </w:r>
      <w:r w:rsidR="00407144">
        <w:rPr>
          <w:rFonts w:ascii="Verdana" w:hAnsi="Verdana"/>
          <w:sz w:val="16"/>
        </w:rPr>
        <w:t>in suomalainen yhteiskoulu, 1999</w:t>
      </w:r>
    </w:p>
    <w:p w14:paraId="40D23A80" w14:textId="77777777" w:rsidR="000D7B3A" w:rsidRDefault="000D7B3A">
      <w:pPr>
        <w:ind w:left="360"/>
        <w:rPr>
          <w:rFonts w:ascii="Verdana" w:hAnsi="Verdana"/>
        </w:rPr>
      </w:pPr>
    </w:p>
    <w:p w14:paraId="5C1B0595" w14:textId="77777777" w:rsidR="000D7B3A" w:rsidRDefault="000D7B3A">
      <w:pPr>
        <w:autoSpaceDE w:val="0"/>
        <w:autoSpaceDN w:val="0"/>
        <w:adjustRightInd w:val="0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lang w:val="en-US"/>
        </w:rPr>
        <w:t>Certifications</w:t>
      </w:r>
    </w:p>
    <w:p w14:paraId="13B2111B" w14:textId="77777777" w:rsidR="000D7B3A" w:rsidRDefault="00407144">
      <w:pPr>
        <w:numPr>
          <w:ilvl w:val="0"/>
          <w:numId w:val="22"/>
        </w:numPr>
        <w:rPr>
          <w:rFonts w:ascii="Verdana" w:hAnsi="Verdana"/>
          <w:bCs/>
          <w:sz w:val="16"/>
          <w:lang w:val="en-US"/>
        </w:rPr>
      </w:pPr>
      <w:r>
        <w:rPr>
          <w:rFonts w:ascii="Verdana" w:hAnsi="Verdana"/>
          <w:sz w:val="16"/>
          <w:lang w:val="en-US"/>
        </w:rPr>
        <w:t>Siebel eBusiness 2006</w:t>
      </w:r>
      <w:r w:rsidR="000D7B3A">
        <w:rPr>
          <w:rFonts w:ascii="Verdana" w:hAnsi="Verdana"/>
          <w:sz w:val="16"/>
          <w:lang w:val="en-US"/>
        </w:rPr>
        <w:t xml:space="preserve"> Ce</w:t>
      </w:r>
      <w:r>
        <w:rPr>
          <w:rFonts w:ascii="Verdana" w:hAnsi="Verdana"/>
          <w:sz w:val="16"/>
          <w:lang w:val="en-US"/>
        </w:rPr>
        <w:t>rtified Consultant, Siebel, 2007</w:t>
      </w:r>
    </w:p>
    <w:p w14:paraId="3146E278" w14:textId="77777777"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szCs w:val="24"/>
          <w:lang w:val="en-US"/>
        </w:rPr>
        <w:t>Foundation Certificate f</w:t>
      </w:r>
      <w:r w:rsidR="00407144">
        <w:rPr>
          <w:rFonts w:ascii="Verdana" w:hAnsi="Verdana"/>
          <w:sz w:val="16"/>
          <w:szCs w:val="24"/>
          <w:lang w:val="en-US"/>
        </w:rPr>
        <w:t>or Software Testing, ISEB,  2009</w:t>
      </w:r>
    </w:p>
    <w:p w14:paraId="076AEF23" w14:textId="77777777" w:rsidR="000D7B3A" w:rsidRDefault="000D7B3A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szCs w:val="24"/>
          <w:lang w:val="en-US"/>
        </w:rPr>
        <w:t>Level C Certified Project Management Professional, IPMA (International Proje</w:t>
      </w:r>
      <w:r w:rsidR="00407144">
        <w:rPr>
          <w:rFonts w:ascii="Verdana" w:hAnsi="Verdana"/>
          <w:sz w:val="16"/>
          <w:szCs w:val="24"/>
          <w:lang w:val="en-US"/>
        </w:rPr>
        <w:t>ct Management Association), 2010</w:t>
      </w:r>
    </w:p>
    <w:p w14:paraId="2C64C784" w14:textId="77777777" w:rsidR="000D7B3A" w:rsidRDefault="00407144">
      <w:pPr>
        <w:numPr>
          <w:ilvl w:val="0"/>
          <w:numId w:val="21"/>
        </w:numPr>
        <w:rPr>
          <w:rFonts w:ascii="Verdana" w:hAnsi="Verdana"/>
          <w:sz w:val="16"/>
          <w:lang w:val="en-US"/>
        </w:rPr>
      </w:pPr>
      <w:r>
        <w:rPr>
          <w:rFonts w:ascii="Verdana" w:hAnsi="Verdana"/>
          <w:sz w:val="16"/>
          <w:lang w:val="en-US"/>
        </w:rPr>
        <w:t>MCSD, Microsoft, 2007</w:t>
      </w:r>
    </w:p>
    <w:p w14:paraId="3146D677" w14:textId="77777777" w:rsidR="000D7B3A" w:rsidRDefault="000D7B3A">
      <w:pPr>
        <w:rPr>
          <w:rFonts w:ascii="Verdana" w:hAnsi="Verdana"/>
          <w:sz w:val="16"/>
          <w:lang w:val="en-US"/>
        </w:rPr>
      </w:pPr>
    </w:p>
    <w:p w14:paraId="059E5FF6" w14:textId="77777777" w:rsidR="000D7B3A" w:rsidRDefault="000D7B3A">
      <w:pPr>
        <w:rPr>
          <w:rFonts w:ascii="Verdana" w:hAnsi="Verdana"/>
          <w:color w:val="FF0000"/>
          <w:sz w:val="16"/>
          <w:lang w:val="en-US"/>
        </w:rPr>
      </w:pPr>
      <w:r>
        <w:rPr>
          <w:rFonts w:ascii="Verdana" w:hAnsi="Verdana"/>
          <w:color w:val="FF0000"/>
          <w:sz w:val="16"/>
          <w:lang w:val="en-US"/>
        </w:rPr>
        <w:t>NOTICE!!! Add needed competences to following table and remove unneeded lines/competences away!!!</w:t>
      </w:r>
    </w:p>
    <w:p w14:paraId="27D413D8" w14:textId="77777777" w:rsidR="000D7B3A" w:rsidRDefault="000D7B3A">
      <w:pPr>
        <w:rPr>
          <w:rFonts w:ascii="Verdana" w:hAnsi="Verdana"/>
          <w:bCs/>
          <w:sz w:val="22"/>
          <w:lang w:val="en-US"/>
        </w:rPr>
      </w:pPr>
    </w:p>
    <w:p w14:paraId="0E0A1725" w14:textId="77777777" w:rsidR="000D7B3A" w:rsidRDefault="000D7B3A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Skill summary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077"/>
        <w:gridCol w:w="2552"/>
        <w:gridCol w:w="2552"/>
      </w:tblGrid>
      <w:tr w:rsidR="007C5009" w14:paraId="5014F3F9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4269978" w14:textId="77777777" w:rsidR="007C5009" w:rsidRDefault="007C5009" w:rsidP="007C500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General Competence Areas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7DA5ED2" w14:textId="77777777" w:rsidR="007C5009" w:rsidRDefault="00735B19" w:rsidP="007C500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Experience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F746A0B" w14:textId="77777777" w:rsidR="007C5009" w:rsidRDefault="00735B19" w:rsidP="007C500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Last Used</w:t>
            </w:r>
          </w:p>
        </w:tc>
      </w:tr>
      <w:tr w:rsidR="00E815A7" w14:paraId="60BC4525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4EE07857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Project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4757621" w14:textId="77777777"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5 years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9417F44" w14:textId="77777777"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10/2016</w:t>
            </w:r>
          </w:p>
        </w:tc>
      </w:tr>
      <w:tr w:rsidR="00E815A7" w14:paraId="7DAA0BD0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1B57695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Program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992F950" w14:textId="77777777"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6733AF8" w14:textId="77777777"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14:paraId="33DB16D8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7F9434F4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Team leading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3C0615C" w14:textId="77777777"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3,5 years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663F5D7" w14:textId="77777777"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14:paraId="7ABCC353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770818DC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Business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CAE9933" w14:textId="77777777"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8 years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137F4F3" w14:textId="77777777"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14:paraId="707B390D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69E3812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Process development (eg. Lean)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ED9DA2F" w14:textId="77777777" w:rsidR="00E815A7" w:rsidRPr="00102D9D" w:rsidRDefault="00E815A7" w:rsidP="00E815A7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6 months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6944080" w14:textId="77777777" w:rsidR="00E815A7" w:rsidRDefault="00E815A7" w:rsidP="00E815A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E815A7" w14:paraId="01D69363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42489DA9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PRINCE2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6D532A2" w14:textId="77777777"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C0473AD" w14:textId="77777777"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815A7" w14:paraId="7FFE83ED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1FE0E0DC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Agile organization / SAFe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11F0BA1" w14:textId="77777777"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F0DD057" w14:textId="77777777"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815A7" w14:paraId="7A8F3C0A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21811B5" w14:textId="77777777" w:rsidR="00E815A7" w:rsidRPr="00410596" w:rsidRDefault="00E815A7" w:rsidP="00E815A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</w:rPr>
              <w:t>Design thinking/Service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06C3B46" w14:textId="77777777"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32AC332" w14:textId="77777777" w:rsidR="00E815A7" w:rsidRDefault="00E815A7" w:rsidP="00E815A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14:paraId="451577B8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3FF3488" w14:textId="77777777" w:rsidR="00FF7D5C" w:rsidRPr="00410596" w:rsidRDefault="00FF7D5C" w:rsidP="00FF7D5C">
            <w:pPr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  <w:t>Software development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08F2AA2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F6371E7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RPr="00D53E84" w14:paraId="573D5CE0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39EAEA6" w14:textId="77777777"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Requirement specifications or functional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99F0A38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557E01C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RPr="00D53E84" w14:paraId="1EE4C19D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820DAE2" w14:textId="77777777"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Technical architecture or solution architecture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F7A0451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70466B4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14:paraId="4F8BE74D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48E45CAE" w14:textId="77777777"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User experience / user interface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BC46556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8708430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14:paraId="50A81295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453541D9" w14:textId="77777777"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Database design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72C099C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F796F1A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14:paraId="7909F8C5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5ADDCBAC" w14:textId="77777777"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Build and version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9DB74C2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31ADFD6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14:paraId="678D474E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0E998A37" w14:textId="77777777"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Configuration mgmt / building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3582225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722A7D4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:rsidRPr="00D53E84" w14:paraId="52E81CF2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1F56CA1" w14:textId="77777777" w:rsidR="00FF7D5C" w:rsidRPr="00410596" w:rsidRDefault="00FF7D5C" w:rsidP="00FF7D5C">
            <w:pPr>
              <w:rPr>
                <w:rFonts w:ascii="Verdana" w:hAnsi="Verdana"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sz w:val="16"/>
                <w:highlight w:val="yellow"/>
                <w:lang w:val="en-US"/>
              </w:rPr>
              <w:t>Agile methods (eg. Scrum, DevOps)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F55288B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1011DFB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FF7D5C" w14:paraId="3D4FCA3B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2DAB4602" w14:textId="77777777" w:rsidR="00FF7D5C" w:rsidRPr="00410596" w:rsidRDefault="00FF7D5C" w:rsidP="00FF7D5C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API Design / gateway management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EA98941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90343E0" w14:textId="77777777" w:rsidR="00FF7D5C" w:rsidRDefault="00FF7D5C" w:rsidP="00FF7D5C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15300329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90E1BD1" w14:textId="77777777" w:rsidR="00E43687" w:rsidRPr="00410596" w:rsidRDefault="00E43687" w:rsidP="00E43687">
            <w:pPr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/>
                <w:i/>
                <w:iCs/>
                <w:sz w:val="16"/>
                <w:highlight w:val="yellow"/>
                <w:lang w:val="en-US"/>
              </w:rPr>
              <w:t>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D4DE75B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0B1845E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2CA9149F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DF5FCC8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 leading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0EF6A0A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BC3ABF8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6EDD0D14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D88F532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 planning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A336C69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1D2CBB0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21BDE10E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14BB8EB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Testing and test reporting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101E491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0AA5650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13BEA32A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0C6F8D17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Test automation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E845069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50D8BF3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375BDD50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13862EBB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Functional 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DBB7B10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C6CDCB5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6FF4199E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5A462838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Performance 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081C43C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D520E1C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4061F99B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0287AD40" w14:textId="77777777" w:rsidR="00E43687" w:rsidRPr="00410596" w:rsidRDefault="00E43687" w:rsidP="00E43687">
            <w:pPr>
              <w:rPr>
                <w:rFonts w:ascii="Verdana" w:hAnsi="Verdana"/>
                <w:bCs/>
                <w:sz w:val="16"/>
                <w:highlight w:val="yellow"/>
                <w:lang w:val="en-US"/>
              </w:rPr>
            </w:pPr>
            <w:r w:rsidRPr="00410596">
              <w:rPr>
                <w:rFonts w:ascii="Verdana" w:hAnsi="Verdana"/>
                <w:bCs/>
                <w:sz w:val="16"/>
                <w:highlight w:val="yellow"/>
                <w:lang w:val="en-US"/>
              </w:rPr>
              <w:t>Security testing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A0E24A0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B9FE6B0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43B8ED9F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09B178F7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IT Infra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87A6468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A6AF155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493A17A7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2880B8E4" w14:textId="77777777" w:rsidR="00E43687" w:rsidRPr="00E43687" w:rsidRDefault="00E43687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Server systems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D41CB48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0207BCD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45D70FD9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54AA33A3" w14:textId="77777777" w:rsidR="00E43687" w:rsidRPr="00E43687" w:rsidRDefault="00E43687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Data transfer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08BE97B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288D16D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1DD64025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6687DC16" w14:textId="77777777" w:rsidR="00E43687" w:rsidRPr="00E43687" w:rsidRDefault="00735B19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Ict security, continuity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513132F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47D3A7B9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E43687" w14:paraId="504B58D3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3F67A069" w14:textId="77777777" w:rsidR="00E43687" w:rsidRPr="00735B19" w:rsidRDefault="00735B19" w:rsidP="00E43687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Data bases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581B53D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C129783" w14:textId="77777777" w:rsidR="00E43687" w:rsidRDefault="00E43687" w:rsidP="00E4368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14:paraId="2679EC2F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759B877E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Technologies and products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AA9DBBD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Experience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15FE251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Last Used</w:t>
            </w:r>
          </w:p>
        </w:tc>
      </w:tr>
      <w:tr w:rsidR="00735B19" w14:paraId="3099EC0B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2E6687BD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HTML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2E722E22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6D60AB56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14:paraId="3E70A084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1C0127C2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lastRenderedPageBreak/>
              <w:t>CSS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35EF512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1CECAB34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14:paraId="2AB906F1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01CAAB65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JavaScript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71DE116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050E6F5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:rsidRPr="00D53E84" w14:paraId="41730655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174C1F66" w14:textId="77777777" w:rsidR="00735B19" w:rsidRPr="005B424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E179E5">
              <w:rPr>
                <w:rFonts w:ascii="Verdana" w:hAnsi="Verdana"/>
                <w:bCs/>
                <w:sz w:val="16"/>
                <w:lang w:val="en-US"/>
              </w:rPr>
              <w:t>Angular.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js / </w:t>
            </w:r>
            <w:r w:rsidRPr="00E179E5">
              <w:rPr>
                <w:rFonts w:ascii="Verdana" w:hAnsi="Verdana"/>
                <w:bCs/>
                <w:sz w:val="16"/>
                <w:lang w:val="en-US"/>
              </w:rPr>
              <w:t>other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.js framework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5E5D4958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3BD3A523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14:paraId="03D8D082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74C6C3D1" w14:textId="77777777" w:rsidR="00735B19" w:rsidRPr="00E179E5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E179E5">
              <w:rPr>
                <w:rFonts w:ascii="Verdana" w:hAnsi="Verdana"/>
                <w:bCs/>
                <w:sz w:val="16"/>
                <w:lang w:val="en-US"/>
              </w:rPr>
              <w:t>Node.js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8531A12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771BE2CD" w14:textId="77777777" w:rsidR="00735B19" w:rsidRDefault="00735B19" w:rsidP="00735B19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35B19" w14:paraId="2B9C23A5" w14:textId="77777777" w:rsidTr="00240696">
        <w:tc>
          <w:tcPr>
            <w:tcW w:w="4077" w:type="dxa"/>
            <w:tcBorders>
              <w:bottom w:val="single" w:sz="4" w:space="0" w:color="999999"/>
            </w:tcBorders>
          </w:tcPr>
          <w:p w14:paraId="2FC3AC6C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C#</w:t>
            </w: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0BA709F" w14:textId="77777777" w:rsidR="00735B19" w:rsidRDefault="00735B19" w:rsidP="00735B1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999999"/>
            </w:tcBorders>
          </w:tcPr>
          <w:p w14:paraId="0B7F3EE2" w14:textId="77777777" w:rsidR="00735B19" w:rsidRDefault="00735B19" w:rsidP="00735B1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735B19" w14:paraId="0A29A410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10311F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Java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3928A0" w14:textId="77777777"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D8405B" w14:textId="77777777"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</w:tr>
      <w:tr w:rsidR="00735B19" w14:paraId="41E29D96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87B018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.NET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7B8CB5" w14:textId="77777777"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D1C0EA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278A308C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C44F65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Java EE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6AF9B" w14:textId="77777777"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2BA5F2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71F56CA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753975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XML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2A2C19" w14:textId="77777777"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EA98D0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28F4A4CB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5738A2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JSON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248E93" w14:textId="77777777" w:rsidR="00735B19" w:rsidRPr="00102D9D" w:rsidRDefault="00735B19" w:rsidP="00735B19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7E4A4A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3173BEE5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2D286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SQL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333560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935D6B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0FBD66F4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6F15C2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</w:rPr>
              <w:t xml:space="preserve">UML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A280A8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2E63F3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00CF0A4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235F73" w14:textId="77777777" w:rsidR="00735B19" w:rsidRDefault="00735B19" w:rsidP="00735B1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Product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11C38E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87CCF7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096544C6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CA2B06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Apache products / name?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E147DD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8EE7F3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4037F9D4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0C1E33" w14:textId="77777777" w:rsidR="00735B19" w:rsidRPr="00140156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IBM products / name?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EF3BD5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D721CA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3ABC21DD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7823BD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Oracle WebLogic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FFEED1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7983A4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35B19" w14:paraId="31659725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6BFBB7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Oracle DB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A492EA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A50961" w14:textId="77777777" w:rsidR="00735B19" w:rsidRDefault="00735B19" w:rsidP="00735B1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6D7471A1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64362B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E179E5">
              <w:rPr>
                <w:rFonts w:ascii="Verdana" w:hAnsi="Verdana"/>
                <w:bCs/>
                <w:sz w:val="16"/>
                <w:lang w:val="en-US"/>
              </w:rPr>
              <w:t>IBM D</w:t>
            </w:r>
            <w:r>
              <w:rPr>
                <w:rFonts w:ascii="Verdana" w:hAnsi="Verdana"/>
                <w:bCs/>
                <w:sz w:val="16"/>
                <w:lang w:val="en-US"/>
              </w:rPr>
              <w:t>B2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7ECD4A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96562A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1DBB7AB2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382EAB" w14:textId="77777777" w:rsidR="00692517" w:rsidRPr="00E179E5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Postgre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630F4B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4E7A6D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68F153EC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EC300" w14:textId="77777777" w:rsidR="00692517" w:rsidRPr="00E179E5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MySQL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6BA3A7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72108A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5574E20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2D841E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SQL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321E49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C09083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2C5214C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1125A8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Sharepoint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DE4718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5A2BE0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026165A2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F3FF6A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Exchange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9A7FA5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F9344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2B0082AD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84A7BA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Lync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238D67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F45228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6CC93A2B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A1FEE3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SCCM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BC34B6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3F19B1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799D529C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C97D87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Hyper V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E19DCE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6FA1C1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3FBE61E9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772149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VMWare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44B5AD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FA849D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4C301BC7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BF108C" w14:textId="77777777" w:rsidR="00692517" w:rsidRDefault="00692517" w:rsidP="00692517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Version management tools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EA89BA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B26741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50ABA653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A6822C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Git/Github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DCCCDE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AC364B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365943F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189824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Subversion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917CB0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693D16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69FB6129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9145CE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CVS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2FB8F7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D7C05C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63CB9F02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CB56A1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MS TFS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C75E8A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82BE4E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750DB17F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A0066A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Mobile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22DF8F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E73CA0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5D3524B2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F3A24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 xml:space="preserve">Apple iOS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464B39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C0A2DF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555DD374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CD98C7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Google Android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6AFB83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F95AC" w14:textId="77777777" w:rsidR="00692517" w:rsidRDefault="00692517" w:rsidP="006925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692517" w14:paraId="6A931FC1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85FF88" w14:textId="77777777" w:rsidR="00692517" w:rsidRPr="00140156" w:rsidRDefault="00692517" w:rsidP="00692517">
            <w:pPr>
              <w:rPr>
                <w:rFonts w:ascii="Verdana" w:hAnsi="Verdana"/>
                <w:bCs/>
                <w:sz w:val="16"/>
              </w:rPr>
            </w:pPr>
            <w:r w:rsidRPr="00140156">
              <w:rPr>
                <w:rFonts w:ascii="Verdana" w:hAnsi="Verdana"/>
                <w:bCs/>
                <w:sz w:val="16"/>
              </w:rPr>
              <w:t>Microsoft Windows Phone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A8B795" w14:textId="77777777" w:rsidR="00692517" w:rsidRDefault="00692517" w:rsidP="00692517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97AB4B" w14:textId="77777777" w:rsidR="00692517" w:rsidRDefault="00692517" w:rsidP="00692517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C00246" w14:paraId="03CB9CB4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362234" w14:textId="77777777" w:rsidR="00C00246" w:rsidRPr="00C00246" w:rsidRDefault="00C00246" w:rsidP="00C00246">
            <w:pPr>
              <w:rPr>
                <w:rFonts w:ascii="Verdana" w:hAnsi="Verdana"/>
                <w:b/>
                <w:i/>
                <w:sz w:val="16"/>
                <w:lang w:val="sv-SE"/>
              </w:rPr>
            </w:pPr>
            <w:r>
              <w:rPr>
                <w:rFonts w:ascii="Verdana" w:hAnsi="Verdana"/>
                <w:b/>
                <w:i/>
                <w:sz w:val="16"/>
                <w:lang w:val="sv-SE"/>
              </w:rPr>
              <w:t>OS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CAFEBB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B1D9B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14:paraId="45C4D882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474D41" w14:textId="77777777" w:rsidR="00C00246" w:rsidRPr="0014015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Apple OS X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6B825F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751C20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14:paraId="47B94689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B2C7BF" w14:textId="77777777" w:rsidR="00C00246" w:rsidRPr="0014015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Linux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A5C009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C4BDFB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14:paraId="0D0A4943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D3D561" w14:textId="77777777" w:rsidR="00C00246" w:rsidRPr="0014015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Windows Server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ADBB63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FA93F1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C00246" w14:paraId="03185C49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A95878" w14:textId="77777777" w:rsidR="00C00246" w:rsidRPr="005B1379" w:rsidRDefault="005B1379" w:rsidP="00C00246">
            <w:pPr>
              <w:rPr>
                <w:rFonts w:ascii="Verdana" w:hAnsi="Verdana"/>
                <w:b/>
                <w:bCs/>
                <w:i/>
                <w:sz w:val="16"/>
                <w:lang w:val="en-US"/>
              </w:rPr>
            </w:pPr>
            <w:r w:rsidRPr="005B1379">
              <w:rPr>
                <w:rFonts w:ascii="Verdana" w:hAnsi="Verdana"/>
                <w:b/>
                <w:bCs/>
                <w:i/>
                <w:sz w:val="16"/>
                <w:lang w:val="en-US"/>
              </w:rPr>
              <w:t>Testing tools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B3D83A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ADA60" w14:textId="77777777" w:rsidR="00C00246" w:rsidRDefault="00C00246" w:rsidP="00C00246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7B15D69F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9913F7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Quality Center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9FD476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A6624C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7C15A16A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D789E0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lang w:val="en-US"/>
              </w:rPr>
              <w:t>Jira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D11071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70B67D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07A22C21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DE4EB3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Sonarqube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7E1825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712B97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1D3BBAA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83B385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JMeter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8AE4BD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5DE08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2F38328B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D32BAC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Jenkins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3F20D5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DB3977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A0624EC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F7CDB3" w14:textId="77777777" w:rsidR="005B1379" w:rsidRPr="005B1379" w:rsidRDefault="005B1379" w:rsidP="005B1379">
            <w:pPr>
              <w:rPr>
                <w:rFonts w:ascii="Verdana" w:hAnsi="Verdana"/>
                <w:b/>
                <w:bCs/>
                <w:i/>
                <w:sz w:val="16"/>
                <w:lang w:val="en-US"/>
              </w:rPr>
            </w:pPr>
            <w:r w:rsidRPr="005B1379">
              <w:rPr>
                <w:rFonts w:ascii="Verdana" w:hAnsi="Verdana"/>
                <w:b/>
                <w:bCs/>
                <w:i/>
                <w:sz w:val="16"/>
                <w:lang w:val="en-US"/>
              </w:rPr>
              <w:t>Software products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9B1648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B2A23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5F37FACC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C33EC3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SAP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4B8E31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AAEFE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574F471D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9D4A9E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Siebel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42F1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CF7F30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23102CA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6810B5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bCs/>
                <w:i/>
                <w:sz w:val="16"/>
                <w:lang w:val="en-US"/>
              </w:rPr>
              <w:t>Container technologies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55BC2F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1150B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1274DC85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44D747" w14:textId="77777777" w:rsidR="005B1379" w:rsidRDefault="005B1379" w:rsidP="005B1379">
            <w:r>
              <w:rPr>
                <w:rFonts w:ascii="Verdana" w:hAnsi="Verdana"/>
                <w:bCs/>
                <w:sz w:val="16"/>
                <w:lang w:val="en-US"/>
              </w:rPr>
              <w:t>Docker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0374BD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A26E7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2427DD74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3C9583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CloudFoundry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40891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D85B00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72780723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676570" w14:textId="77777777" w:rsidR="005B1379" w:rsidRDefault="005B1379" w:rsidP="005B137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API platforms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AB394E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C220FB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8BD1527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B6AE46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Apigee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485DEA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47B37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631C8A6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E15E1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AWS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E3B243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3A6B44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15199331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EB63F1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MS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65F403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4EDA4D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5F80DB9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3082C4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IBM API gateway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154304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B8B192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A2BD10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7540D7" w14:textId="77777777" w:rsidR="005B1379" w:rsidRDefault="005B1379" w:rsidP="005B1379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6"/>
                <w:lang w:val="en-US"/>
              </w:rPr>
              <w:t>Cloud services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456427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0034F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1FE34A2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FDA88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Fujitsu K5 cloud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6F6215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28ED5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351F1AC5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35E79F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MS Azure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037E27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0B6B46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70309F9B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2D634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MS Office 365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F04C2D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A73887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668C180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67F439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Google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10EC5F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48E528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5B1379" w14:paraId="0A3E62C9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3B9EA" w14:textId="77777777" w:rsidR="005B1379" w:rsidRPr="00140156" w:rsidRDefault="005B1379" w:rsidP="005B1379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140156">
              <w:rPr>
                <w:rFonts w:ascii="Verdana" w:hAnsi="Verdana"/>
                <w:bCs/>
                <w:sz w:val="16"/>
                <w:szCs w:val="16"/>
                <w:lang w:val="en-US"/>
              </w:rPr>
              <w:t>Amazon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Web Services (AWS)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7FFDE9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3C7416" w14:textId="77777777" w:rsidR="005B1379" w:rsidRDefault="005B1379" w:rsidP="005B1379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493B6E7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6076FD" w14:textId="77777777" w:rsidR="00776452" w:rsidRPr="00AF18F9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AF18F9">
              <w:rPr>
                <w:rFonts w:ascii="Verdana" w:hAnsi="Verdana"/>
                <w:b/>
                <w:sz w:val="16"/>
                <w:lang w:val="en-US"/>
              </w:rPr>
              <w:lastRenderedPageBreak/>
              <w:t>Business Sector Knowledge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C183B5" w14:textId="77777777"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Experience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E66848" w14:textId="77777777"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Last Used</w:t>
            </w:r>
          </w:p>
        </w:tc>
      </w:tr>
      <w:tr w:rsidR="00776452" w14:paraId="1466D623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09C30B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Insurance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8C417A" w14:textId="77777777"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B8E646" w14:textId="77777777"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776452" w14:paraId="36CA4E7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31B3DD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Finance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CDF323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F554FD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6AE2D9A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3216C9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Retail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A0DCC9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42D49A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5234AE21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C4E756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Healthcare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EB97E5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2F1B3C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71100FAB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08FFF4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Government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5016EB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8C290F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1A42B081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36108E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Telecom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5CDC3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5371D5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6FBBE25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9FA37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Media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80D00B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BA1B73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5D9C489E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E816F4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Energy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C54A36" w14:textId="77777777"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BCBC9A" w14:textId="77777777" w:rsidR="00776452" w:rsidRDefault="00776452" w:rsidP="00776452">
            <w:pPr>
              <w:rPr>
                <w:rFonts w:ascii="Verdana" w:hAnsi="Verdana"/>
                <w:b/>
                <w:i/>
                <w:iCs/>
                <w:sz w:val="16"/>
                <w:lang w:val="en-US"/>
              </w:rPr>
            </w:pPr>
          </w:p>
        </w:tc>
      </w:tr>
      <w:tr w:rsidR="00776452" w14:paraId="7E25EDDB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9ACC16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Building Construction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4370C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106CAC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4AA9C8B8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2DB07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/>
                <w:sz w:val="16"/>
                <w:lang w:val="en-US"/>
              </w:rPr>
              <w:t>Process Knowledge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3967BF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4DD9CF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77FB6293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86119C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Finance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5E748D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AA07D5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5AFBF2B6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018656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Human Resources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B3822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F52E3E" w14:textId="77777777" w:rsidR="00776452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776452" w14:paraId="591E6A9F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B296E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Procurement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91175B" w14:textId="77777777"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39F950" w14:textId="77777777" w:rsidR="00776452" w:rsidRDefault="00776452" w:rsidP="00776452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776452" w14:paraId="48960485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ED3990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Manufacturing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C6476A" w14:textId="77777777"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AEA252" w14:textId="77777777"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76452" w14:paraId="3A418C16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384F43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Logistics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459B3A" w14:textId="77777777"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60CA66" w14:textId="77777777"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76452" w14:paraId="0FBD9407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A80A72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Sales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A5AB2D" w14:textId="77777777"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A4CF9D" w14:textId="77777777" w:rsidR="00776452" w:rsidRDefault="00776452" w:rsidP="00776452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76452" w14:paraId="39DDB72F" w14:textId="77777777" w:rsidTr="00240696">
        <w:tc>
          <w:tcPr>
            <w:tcW w:w="40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E489C9" w14:textId="77777777" w:rsidR="00776452" w:rsidRPr="00AF18F9" w:rsidRDefault="00776452" w:rsidP="00776452">
            <w:pPr>
              <w:rPr>
                <w:rFonts w:ascii="Verdana" w:hAnsi="Verdana"/>
                <w:bCs/>
                <w:sz w:val="16"/>
                <w:lang w:val="en-US"/>
              </w:rPr>
            </w:pPr>
            <w:r w:rsidRPr="00AF18F9">
              <w:rPr>
                <w:rFonts w:ascii="Verdana" w:hAnsi="Verdana"/>
                <w:bCs/>
                <w:sz w:val="16"/>
                <w:lang w:val="en-US"/>
              </w:rPr>
              <w:t>Marketing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6DB88" w14:textId="77777777" w:rsidR="00776452" w:rsidRDefault="00776452" w:rsidP="00776452">
            <w:pPr>
              <w:rPr>
                <w:rFonts w:ascii="Verdana" w:hAnsi="Verdana"/>
                <w:b/>
                <w:sz w:val="16"/>
                <w:lang w:val="sv-SE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A0BF75" w14:textId="77777777" w:rsidR="00776452" w:rsidRDefault="00776452" w:rsidP="00776452">
            <w:pPr>
              <w:rPr>
                <w:rFonts w:ascii="Verdana" w:hAnsi="Verdana"/>
                <w:b/>
                <w:sz w:val="16"/>
                <w:lang w:val="sv-SE"/>
              </w:rPr>
            </w:pPr>
          </w:p>
        </w:tc>
      </w:tr>
    </w:tbl>
    <w:p w14:paraId="09C94B16" w14:textId="77777777" w:rsidR="000D7B3A" w:rsidRDefault="000D7B3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2"/>
          <w:lang w:val="en-US"/>
        </w:rPr>
        <w:tab/>
      </w:r>
    </w:p>
    <w:p w14:paraId="0A5249A3" w14:textId="77777777" w:rsidR="000D7B3A" w:rsidRDefault="000D7B3A">
      <w:pPr>
        <w:autoSpaceDE w:val="0"/>
        <w:autoSpaceDN w:val="0"/>
        <w:adjustRightInd w:val="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Project experience</w:t>
      </w:r>
    </w:p>
    <w:p w14:paraId="11DFA000" w14:textId="77777777" w:rsidR="00AF18F9" w:rsidRPr="00AF18F9" w:rsidRDefault="00AF18F9" w:rsidP="00AF18F9">
      <w:pPr>
        <w:autoSpaceDE w:val="0"/>
        <w:autoSpaceDN w:val="0"/>
        <w:adjustRightInd w:val="0"/>
        <w:rPr>
          <w:rFonts w:ascii="Verdana" w:hAnsi="Verdana"/>
          <w:color w:val="FF0000"/>
          <w:sz w:val="16"/>
          <w:szCs w:val="16"/>
          <w:lang w:val="en-US"/>
        </w:rPr>
      </w:pPr>
      <w:r w:rsidRPr="00AF18F9">
        <w:rPr>
          <w:rFonts w:ascii="Verdana" w:hAnsi="Verdana"/>
          <w:color w:val="FF0000"/>
          <w:sz w:val="16"/>
          <w:szCs w:val="16"/>
          <w:lang w:val="en-US"/>
        </w:rPr>
        <w:t xml:space="preserve">Latest project first, add more rows if needed. NOTE! If the project is classified, make sure the description </w:t>
      </w:r>
      <w:r w:rsidR="00776452" w:rsidRPr="00AF18F9">
        <w:rPr>
          <w:rFonts w:ascii="Verdana" w:hAnsi="Verdana"/>
          <w:color w:val="FF0000"/>
          <w:sz w:val="16"/>
          <w:szCs w:val="16"/>
          <w:lang w:val="en-US"/>
        </w:rPr>
        <w:t>doesn’t</w:t>
      </w:r>
      <w:r w:rsidRPr="00AF18F9">
        <w:rPr>
          <w:rFonts w:ascii="Verdana" w:hAnsi="Verdana"/>
          <w:color w:val="FF0000"/>
          <w:sz w:val="16"/>
          <w:szCs w:val="16"/>
          <w:lang w:val="en-US"/>
        </w:rPr>
        <w:t xml:space="preserve"> reveal any NDA information</w:t>
      </w:r>
      <w:r>
        <w:rPr>
          <w:rFonts w:ascii="Verdana" w:hAnsi="Verdana"/>
          <w:color w:val="FF0000"/>
          <w:sz w:val="16"/>
          <w:szCs w:val="16"/>
          <w:lang w:val="en-US"/>
        </w:rPr>
        <w:t>.</w:t>
      </w:r>
    </w:p>
    <w:p w14:paraId="4B09D2CD" w14:textId="77777777" w:rsidR="00AF18F9" w:rsidRPr="00AF18F9" w:rsidRDefault="00AF18F9">
      <w:pPr>
        <w:autoSpaceDE w:val="0"/>
        <w:autoSpaceDN w:val="0"/>
        <w:adjustRightInd w:val="0"/>
        <w:rPr>
          <w:rFonts w:ascii="Verdana" w:hAnsi="Verdana"/>
          <w:color w:val="FF0000"/>
          <w:sz w:val="16"/>
          <w:szCs w:val="16"/>
          <w:lang w:val="en-US"/>
        </w:rPr>
      </w:pPr>
      <w:r w:rsidRPr="00AF18F9">
        <w:rPr>
          <w:rFonts w:ascii="Verdana" w:hAnsi="Verdana"/>
          <w:color w:val="FF0000"/>
          <w:sz w:val="16"/>
          <w:szCs w:val="16"/>
          <w:lang w:val="en-US"/>
        </w:rPr>
        <w:t xml:space="preserve">NOTE! If you have been involved with continuous ict services, change the project name to ICT Service and describe it. </w:t>
      </w:r>
    </w:p>
    <w:p w14:paraId="52E8E228" w14:textId="77777777" w:rsidR="00AF18F9" w:rsidRPr="00361C7A" w:rsidRDefault="00AF18F9">
      <w:pPr>
        <w:autoSpaceDE w:val="0"/>
        <w:autoSpaceDN w:val="0"/>
        <w:adjustRightInd w:val="0"/>
        <w:rPr>
          <w:rFonts w:ascii="Verdana" w:hAnsi="Verdana"/>
          <w:b/>
          <w:sz w:val="26"/>
          <w:lang w:val="en-U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077"/>
        <w:gridCol w:w="5670"/>
      </w:tblGrid>
      <w:tr w:rsidR="000D7B3A" w14:paraId="62654D1C" w14:textId="77777777">
        <w:tc>
          <w:tcPr>
            <w:tcW w:w="4077" w:type="dxa"/>
          </w:tcPr>
          <w:p w14:paraId="4B38F0A6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Project name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14:paraId="6274DB28" w14:textId="77777777" w:rsidR="000D7B3A" w:rsidRPr="00102D9D" w:rsidRDefault="000D7B3A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  <w:r w:rsidR="00102D9D"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Name of the project or high-level description if NDA</w:t>
            </w:r>
          </w:p>
          <w:p w14:paraId="380878FB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Customer: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</w:p>
          <w:p w14:paraId="3815FACB" w14:textId="77777777" w:rsidR="000D7B3A" w:rsidRPr="00102D9D" w:rsidRDefault="00102D9D">
            <w:pPr>
              <w:rPr>
                <w:rFonts w:ascii="Verdana" w:hAnsi="Verdana"/>
                <w:bCs/>
                <w:color w:val="FF0000"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  <w:r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Name of the customer or description of the business area if NDA</w:t>
            </w:r>
          </w:p>
          <w:p w14:paraId="3E430DC5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Time involved:</w:t>
            </w:r>
          </w:p>
          <w:p w14:paraId="2D74181B" w14:textId="77777777" w:rsidR="000D7B3A" w:rsidRDefault="00102D9D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mm/yyyy</w:t>
            </w:r>
            <w:r w:rsidR="000D7B3A">
              <w:rPr>
                <w:rFonts w:ascii="Verdana" w:hAnsi="Verdana"/>
                <w:bCs/>
                <w:sz w:val="16"/>
                <w:lang w:val="en-US"/>
              </w:rPr>
              <w:t xml:space="preserve"> - present</w:t>
            </w:r>
          </w:p>
        </w:tc>
        <w:tc>
          <w:tcPr>
            <w:tcW w:w="5670" w:type="dxa"/>
          </w:tcPr>
          <w:p w14:paraId="59CD9FF8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Description of project: </w:t>
            </w:r>
            <w:r w:rsidR="00102D9D" w:rsidRPr="00102D9D">
              <w:rPr>
                <w:rFonts w:ascii="Verdana" w:hAnsi="Verdana"/>
                <w:bCs/>
                <w:color w:val="FF0000"/>
                <w:sz w:val="16"/>
                <w:lang w:val="en-US"/>
              </w:rPr>
              <w:t>What was the goal of the project? How it was achieved? What was the outcome?</w:t>
            </w:r>
          </w:p>
          <w:p w14:paraId="407ED6F8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Platform: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Linux</w:t>
            </w:r>
          </w:p>
          <w:p w14:paraId="5D09B4D2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Software: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Java,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JSP, servlets, EJB, Oracle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WebLogic Server, Documentum</w:t>
            </w:r>
          </w:p>
          <w:p w14:paraId="586AB620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Own role: </w:t>
            </w:r>
            <w:r>
              <w:rPr>
                <w:rFonts w:ascii="Verdana" w:hAnsi="Verdana"/>
                <w:bCs/>
                <w:sz w:val="16"/>
                <w:lang w:val="en-US"/>
              </w:rPr>
              <w:t>Software Specialist</w:t>
            </w:r>
          </w:p>
          <w:p w14:paraId="10D9E1AA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Responsibilities:</w:t>
            </w:r>
          </w:p>
          <w:p w14:paraId="11B2E9CA" w14:textId="77777777"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solution architecture</w:t>
            </w:r>
          </w:p>
          <w:p w14:paraId="17BF923F" w14:textId="77777777"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database design</w:t>
            </w:r>
          </w:p>
          <w:p w14:paraId="2B5A46A4" w14:textId="77777777"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UI design</w:t>
            </w:r>
          </w:p>
          <w:p w14:paraId="4154CD8E" w14:textId="77777777" w:rsidR="000D7B3A" w:rsidRDefault="000D7B3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design and implementation</w:t>
            </w:r>
          </w:p>
          <w:p w14:paraId="6D5EA177" w14:textId="77777777" w:rsidR="000D7B3A" w:rsidRPr="00361C7A" w:rsidRDefault="000D7B3A" w:rsidP="00361C7A">
            <w:pPr>
              <w:numPr>
                <w:ilvl w:val="0"/>
                <w:numId w:val="24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deployment</w:t>
            </w:r>
          </w:p>
        </w:tc>
      </w:tr>
      <w:tr w:rsidR="000D7B3A" w14:paraId="15D209E8" w14:textId="77777777">
        <w:tc>
          <w:tcPr>
            <w:tcW w:w="4077" w:type="dxa"/>
          </w:tcPr>
          <w:p w14:paraId="634C272D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Project name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14:paraId="7B87DAC9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XYZ</w:t>
            </w:r>
          </w:p>
          <w:p w14:paraId="25E15160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Customer: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</w:t>
            </w:r>
          </w:p>
          <w:p w14:paraId="4FFB8932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xxx</w:t>
            </w:r>
          </w:p>
          <w:p w14:paraId="7FCB1B47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Time involved:</w:t>
            </w:r>
          </w:p>
          <w:p w14:paraId="2DE26403" w14:textId="77777777" w:rsidR="000D7B3A" w:rsidRDefault="00A70DE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02/2005 - 06/2008</w:t>
            </w:r>
          </w:p>
        </w:tc>
        <w:tc>
          <w:tcPr>
            <w:tcW w:w="5670" w:type="dxa"/>
          </w:tcPr>
          <w:p w14:paraId="61238C3F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Description of project: </w:t>
            </w:r>
            <w:r>
              <w:rPr>
                <w:rFonts w:ascii="Verdana" w:hAnsi="Verdana"/>
                <w:bCs/>
                <w:sz w:val="16"/>
                <w:lang w:val="en-US"/>
              </w:rPr>
              <w:t>xxxx</w:t>
            </w:r>
          </w:p>
          <w:p w14:paraId="2BC83FD4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Platform: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Windows Server</w:t>
            </w:r>
          </w:p>
          <w:p w14:paraId="3C4573EB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Software:</w:t>
            </w:r>
            <w:r w:rsidR="00407144">
              <w:rPr>
                <w:rFonts w:ascii="Verdana" w:hAnsi="Verdana"/>
                <w:bCs/>
                <w:sz w:val="16"/>
                <w:lang w:val="en-US"/>
              </w:rPr>
              <w:t xml:space="preserve"> HTML5, C#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 MS SQL Server, IIS</w:t>
            </w:r>
          </w:p>
          <w:p w14:paraId="4F7CD849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Own role: </w:t>
            </w:r>
            <w:r>
              <w:rPr>
                <w:rFonts w:ascii="Verdana" w:hAnsi="Verdana"/>
                <w:bCs/>
                <w:sz w:val="16"/>
                <w:lang w:val="en-US"/>
              </w:rPr>
              <w:t>Project Manager</w:t>
            </w:r>
          </w:p>
          <w:p w14:paraId="0382412A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Responsibilities:</w:t>
            </w:r>
          </w:p>
          <w:p w14:paraId="370A972A" w14:textId="77777777" w:rsidR="000D7B3A" w:rsidRDefault="000D7B3A">
            <w:pPr>
              <w:numPr>
                <w:ilvl w:val="0"/>
                <w:numId w:val="26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managing project team of 5 specialists</w:t>
            </w:r>
          </w:p>
          <w:p w14:paraId="2C55F4DC" w14:textId="77777777" w:rsidR="000D7B3A" w:rsidRDefault="000D7B3A">
            <w:pPr>
              <w:numPr>
                <w:ilvl w:val="0"/>
                <w:numId w:val="26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requirements specifications</w:t>
            </w:r>
          </w:p>
          <w:p w14:paraId="789F6426" w14:textId="77777777" w:rsidR="000D7B3A" w:rsidRPr="00361C7A" w:rsidRDefault="000D7B3A" w:rsidP="00361C7A">
            <w:pPr>
              <w:numPr>
                <w:ilvl w:val="0"/>
                <w:numId w:val="26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test planning, testing</w:t>
            </w:r>
          </w:p>
        </w:tc>
      </w:tr>
    </w:tbl>
    <w:p w14:paraId="35D2C5C0" w14:textId="77777777" w:rsidR="000D7B3A" w:rsidRDefault="000D7B3A">
      <w:pPr>
        <w:rPr>
          <w:rFonts w:ascii="Verdana" w:hAnsi="Verdana"/>
          <w:bCs/>
          <w:sz w:val="16"/>
          <w:lang w:val="en-US"/>
        </w:rPr>
      </w:pPr>
    </w:p>
    <w:p w14:paraId="71F920A0" w14:textId="77777777" w:rsidR="000D7B3A" w:rsidRDefault="000D7B3A">
      <w:pPr>
        <w:autoSpaceDE w:val="0"/>
        <w:autoSpaceDN w:val="0"/>
        <w:adjustRightInd w:val="0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sz w:val="24"/>
          <w:lang w:val="en-US"/>
        </w:rPr>
        <w:t xml:space="preserve"> </w:t>
      </w:r>
    </w:p>
    <w:p w14:paraId="7D659E12" w14:textId="77777777" w:rsidR="000D7B3A" w:rsidRDefault="000D7B3A" w:rsidP="00102D9D">
      <w:pPr>
        <w:autoSpaceDE w:val="0"/>
        <w:autoSpaceDN w:val="0"/>
        <w:adjustRightInd w:val="0"/>
        <w:rPr>
          <w:rFonts w:ascii="Verdana" w:hAnsi="Verdana"/>
          <w:b/>
          <w:sz w:val="26"/>
          <w:lang w:val="en-US"/>
        </w:rPr>
      </w:pPr>
      <w:r>
        <w:rPr>
          <w:rFonts w:ascii="Verdana" w:hAnsi="Verdana"/>
          <w:b/>
          <w:lang w:val="en-US"/>
        </w:rPr>
        <w:t>Career history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077"/>
        <w:gridCol w:w="5670"/>
      </w:tblGrid>
      <w:tr w:rsidR="000D7B3A" w14:paraId="08764B55" w14:textId="77777777">
        <w:tc>
          <w:tcPr>
            <w:tcW w:w="4077" w:type="dxa"/>
          </w:tcPr>
          <w:p w14:paraId="3E6E13CC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Nice-business Consulting Oy</w:t>
            </w:r>
          </w:p>
          <w:p w14:paraId="1FFA4B4F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04/2009 - present</w:t>
            </w:r>
          </w:p>
        </w:tc>
        <w:tc>
          <w:tcPr>
            <w:tcW w:w="5670" w:type="dxa"/>
          </w:tcPr>
          <w:p w14:paraId="6027D324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Project Manager</w:t>
            </w:r>
          </w:p>
          <w:p w14:paraId="72DBE3D1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14:paraId="78BFBDA9" w14:textId="77777777" w:rsidR="000D7B3A" w:rsidRDefault="000D7B3A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project management</w:t>
            </w:r>
          </w:p>
          <w:p w14:paraId="6EDBFC98" w14:textId="77777777" w:rsidR="000D7B3A" w:rsidRPr="00361C7A" w:rsidRDefault="000D7B3A" w:rsidP="00361C7A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test management</w:t>
            </w:r>
          </w:p>
        </w:tc>
      </w:tr>
      <w:tr w:rsidR="000D7B3A" w:rsidRPr="00D53E84" w14:paraId="78143003" w14:textId="77777777">
        <w:tc>
          <w:tcPr>
            <w:tcW w:w="4077" w:type="dxa"/>
          </w:tcPr>
          <w:p w14:paraId="3D34B5F3" w14:textId="77777777" w:rsidR="000D7B3A" w:rsidRDefault="00A70DE9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NNN company Ltd.</w:t>
            </w:r>
          </w:p>
          <w:p w14:paraId="2A34FC5A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01/1998 – 03/2009</w:t>
            </w:r>
          </w:p>
          <w:p w14:paraId="4DC1D0B3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1F705239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330F1D77" w14:textId="77777777" w:rsidR="00361C7A" w:rsidRDefault="00361C7A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14:paraId="65EA2004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01/1988 – 12/1997</w:t>
            </w:r>
          </w:p>
        </w:tc>
        <w:tc>
          <w:tcPr>
            <w:tcW w:w="5670" w:type="dxa"/>
          </w:tcPr>
          <w:p w14:paraId="61DB25B9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Project Manager</w:t>
            </w:r>
          </w:p>
          <w:p w14:paraId="2F43161B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14:paraId="3BB3D2DD" w14:textId="77777777" w:rsidR="000D7B3A" w:rsidRDefault="000D7B3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project management</w:t>
            </w:r>
          </w:p>
          <w:p w14:paraId="7CAD45F1" w14:textId="77777777" w:rsidR="000D7B3A" w:rsidRDefault="000D7B3A" w:rsidP="00361C7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project auditing</w:t>
            </w:r>
          </w:p>
          <w:p w14:paraId="1E6130B4" w14:textId="77777777" w:rsidR="00361C7A" w:rsidRPr="00361C7A" w:rsidRDefault="00361C7A" w:rsidP="00361C7A">
            <w:pPr>
              <w:ind w:left="360"/>
              <w:rPr>
                <w:rFonts w:ascii="Verdana" w:hAnsi="Verdana"/>
                <w:bCs/>
                <w:sz w:val="16"/>
                <w:lang w:val="en-US"/>
              </w:rPr>
            </w:pPr>
          </w:p>
          <w:p w14:paraId="11963080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Software Specialist</w:t>
            </w:r>
          </w:p>
          <w:p w14:paraId="49CF6070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14:paraId="33B37C89" w14:textId="77777777" w:rsidR="000D7B3A" w:rsidRDefault="000D7B3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design and implementation of web solutions</w:t>
            </w:r>
          </w:p>
          <w:p w14:paraId="07BD5111" w14:textId="77777777" w:rsidR="000D7B3A" w:rsidRDefault="000D7B3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administration of all testing environments in FS</w:t>
            </w:r>
          </w:p>
          <w:p w14:paraId="04DB9C9F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</w:tr>
      <w:tr w:rsidR="000D7B3A" w14:paraId="40D00B59" w14:textId="77777777">
        <w:tc>
          <w:tcPr>
            <w:tcW w:w="4077" w:type="dxa"/>
          </w:tcPr>
          <w:p w14:paraId="3982E265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XYZ Ltd.</w:t>
            </w:r>
          </w:p>
          <w:p w14:paraId="6D34078B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05/1987 – 12/1987 (part-time)</w:t>
            </w:r>
          </w:p>
        </w:tc>
        <w:tc>
          <w:tcPr>
            <w:tcW w:w="5670" w:type="dxa"/>
          </w:tcPr>
          <w:p w14:paraId="00124AF3" w14:textId="77777777" w:rsidR="000D7B3A" w:rsidRDefault="000D7B3A">
            <w:pPr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 xml:space="preserve">Job Title: </w:t>
            </w:r>
            <w:r>
              <w:rPr>
                <w:rFonts w:ascii="Verdana" w:hAnsi="Verdana"/>
                <w:bCs/>
                <w:sz w:val="16"/>
                <w:lang w:val="en-US"/>
              </w:rPr>
              <w:t>Trainee</w:t>
            </w:r>
          </w:p>
          <w:p w14:paraId="58D1EBAC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  <w:lang w:val="en-US"/>
              </w:rPr>
              <w:t>Main responsibilities</w:t>
            </w:r>
            <w:r>
              <w:rPr>
                <w:rFonts w:ascii="Verdana" w:hAnsi="Verdana"/>
                <w:bCs/>
                <w:sz w:val="16"/>
                <w:lang w:val="en-US"/>
              </w:rPr>
              <w:t xml:space="preserve">: </w:t>
            </w:r>
          </w:p>
          <w:p w14:paraId="084B0373" w14:textId="77777777" w:rsidR="000D7B3A" w:rsidRPr="00361C7A" w:rsidRDefault="000D7B3A" w:rsidP="00361C7A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lastRenderedPageBreak/>
              <w:t>testing web based software</w:t>
            </w:r>
          </w:p>
        </w:tc>
      </w:tr>
    </w:tbl>
    <w:p w14:paraId="0850347F" w14:textId="77777777" w:rsidR="000D7B3A" w:rsidRDefault="000D7B3A">
      <w:pPr>
        <w:ind w:left="1304"/>
        <w:rPr>
          <w:rFonts w:ascii="Verdana" w:hAnsi="Verdana"/>
          <w:bCs/>
          <w:sz w:val="18"/>
          <w:lang w:val="en-US"/>
        </w:rPr>
      </w:pPr>
    </w:p>
    <w:p w14:paraId="07FA937A" w14:textId="77777777" w:rsidR="000D7B3A" w:rsidRDefault="000D7B3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Language skills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2376"/>
        <w:gridCol w:w="7371"/>
      </w:tblGrid>
      <w:tr w:rsidR="000D7B3A" w14:paraId="1EE140D2" w14:textId="77777777">
        <w:tc>
          <w:tcPr>
            <w:tcW w:w="2376" w:type="dxa"/>
          </w:tcPr>
          <w:p w14:paraId="32F870A9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Finnish</w:t>
            </w:r>
          </w:p>
        </w:tc>
        <w:tc>
          <w:tcPr>
            <w:tcW w:w="7371" w:type="dxa"/>
          </w:tcPr>
          <w:p w14:paraId="0006C5DC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Native speaker</w:t>
            </w:r>
          </w:p>
        </w:tc>
      </w:tr>
      <w:tr w:rsidR="000D7B3A" w14:paraId="3C76BE05" w14:textId="77777777">
        <w:trPr>
          <w:trHeight w:val="109"/>
        </w:trPr>
        <w:tc>
          <w:tcPr>
            <w:tcW w:w="2376" w:type="dxa"/>
          </w:tcPr>
          <w:p w14:paraId="42807F19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 xml:space="preserve">English </w:t>
            </w:r>
          </w:p>
        </w:tc>
        <w:tc>
          <w:tcPr>
            <w:tcW w:w="7371" w:type="dxa"/>
          </w:tcPr>
          <w:p w14:paraId="5698BC25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Fluent</w:t>
            </w:r>
            <w:r w:rsidR="00776452">
              <w:rPr>
                <w:rFonts w:ascii="Verdana" w:hAnsi="Verdana"/>
                <w:bCs/>
                <w:sz w:val="16"/>
                <w:lang w:val="en-US"/>
              </w:rPr>
              <w:t xml:space="preserve"> in work environment</w:t>
            </w:r>
          </w:p>
        </w:tc>
      </w:tr>
      <w:tr w:rsidR="000D7B3A" w14:paraId="6E043479" w14:textId="77777777">
        <w:tc>
          <w:tcPr>
            <w:tcW w:w="2376" w:type="dxa"/>
          </w:tcPr>
          <w:p w14:paraId="326492D8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Swedish</w:t>
            </w:r>
          </w:p>
        </w:tc>
        <w:tc>
          <w:tcPr>
            <w:tcW w:w="7371" w:type="dxa"/>
          </w:tcPr>
          <w:p w14:paraId="576237D1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Good</w:t>
            </w:r>
          </w:p>
        </w:tc>
      </w:tr>
      <w:tr w:rsidR="000D7B3A" w14:paraId="39A75268" w14:textId="77777777">
        <w:tc>
          <w:tcPr>
            <w:tcW w:w="2376" w:type="dxa"/>
          </w:tcPr>
          <w:p w14:paraId="325E0736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German</w:t>
            </w:r>
          </w:p>
        </w:tc>
        <w:tc>
          <w:tcPr>
            <w:tcW w:w="7371" w:type="dxa"/>
          </w:tcPr>
          <w:p w14:paraId="5C4762D4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Enough to get by</w:t>
            </w:r>
          </w:p>
        </w:tc>
      </w:tr>
      <w:tr w:rsidR="000D7B3A" w14:paraId="20044506" w14:textId="77777777">
        <w:tc>
          <w:tcPr>
            <w:tcW w:w="2376" w:type="dxa"/>
          </w:tcPr>
          <w:p w14:paraId="63112F21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French</w:t>
            </w:r>
          </w:p>
        </w:tc>
        <w:tc>
          <w:tcPr>
            <w:tcW w:w="7371" w:type="dxa"/>
          </w:tcPr>
          <w:p w14:paraId="2549EC8B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Basics</w:t>
            </w:r>
          </w:p>
        </w:tc>
      </w:tr>
    </w:tbl>
    <w:p w14:paraId="5ED8B751" w14:textId="77777777" w:rsidR="000D7B3A" w:rsidRDefault="000D7B3A">
      <w:pPr>
        <w:rPr>
          <w:rFonts w:ascii="Verdana" w:hAnsi="Verdana"/>
          <w:b/>
          <w:sz w:val="18"/>
          <w:lang w:val="en-US"/>
        </w:rPr>
      </w:pPr>
    </w:p>
    <w:p w14:paraId="3AFD8AD9" w14:textId="77777777" w:rsidR="000D7B3A" w:rsidRDefault="00776452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Courses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376"/>
        <w:gridCol w:w="4253"/>
        <w:gridCol w:w="3118"/>
      </w:tblGrid>
      <w:tr w:rsidR="000D7B3A" w14:paraId="3AF77DBA" w14:textId="77777777">
        <w:tc>
          <w:tcPr>
            <w:tcW w:w="2376" w:type="dxa"/>
          </w:tcPr>
          <w:p w14:paraId="2BC47A4E" w14:textId="77777777" w:rsidR="000D7B3A" w:rsidRDefault="00A70DE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Year</w:t>
            </w:r>
          </w:p>
        </w:tc>
        <w:tc>
          <w:tcPr>
            <w:tcW w:w="4253" w:type="dxa"/>
          </w:tcPr>
          <w:p w14:paraId="2B94C327" w14:textId="77777777" w:rsidR="000D7B3A" w:rsidRDefault="00A70DE9">
            <w:pPr>
              <w:rPr>
                <w:rFonts w:ascii="Verdana" w:hAnsi="Verdana"/>
                <w:bCs/>
                <w:sz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lang w:val="en-US"/>
              </w:rPr>
              <w:t>Course</w:t>
            </w:r>
          </w:p>
        </w:tc>
        <w:tc>
          <w:tcPr>
            <w:tcW w:w="3118" w:type="dxa"/>
          </w:tcPr>
          <w:p w14:paraId="050F6738" w14:textId="77777777" w:rsidR="000D7B3A" w:rsidRDefault="00A70DE9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Training provider</w:t>
            </w:r>
          </w:p>
        </w:tc>
      </w:tr>
      <w:tr w:rsidR="000D7B3A" w14:paraId="0A8F650E" w14:textId="77777777">
        <w:tc>
          <w:tcPr>
            <w:tcW w:w="2376" w:type="dxa"/>
          </w:tcPr>
          <w:p w14:paraId="439F0CC1" w14:textId="77777777" w:rsidR="000D7B3A" w:rsidRDefault="000D7B3A">
            <w:pPr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4253" w:type="dxa"/>
          </w:tcPr>
          <w:p w14:paraId="47B92D31" w14:textId="77777777" w:rsidR="000D7B3A" w:rsidRDefault="000D7B3A">
            <w:pPr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3118" w:type="dxa"/>
          </w:tcPr>
          <w:p w14:paraId="26078BEA" w14:textId="77777777" w:rsidR="000D7B3A" w:rsidRDefault="000D7B3A">
            <w:pPr>
              <w:rPr>
                <w:rFonts w:ascii="Verdana" w:hAnsi="Verdana"/>
                <w:bCs/>
                <w:sz w:val="16"/>
              </w:rPr>
            </w:pPr>
          </w:p>
        </w:tc>
      </w:tr>
      <w:tr w:rsidR="000D7B3A" w14:paraId="4A6A303E" w14:textId="77777777">
        <w:tc>
          <w:tcPr>
            <w:tcW w:w="2376" w:type="dxa"/>
          </w:tcPr>
          <w:p w14:paraId="3A2483C8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4253" w:type="dxa"/>
          </w:tcPr>
          <w:p w14:paraId="25E06441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3118" w:type="dxa"/>
          </w:tcPr>
          <w:p w14:paraId="2C72C7DD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0D7B3A" w14:paraId="0FC2FAD7" w14:textId="77777777">
        <w:tc>
          <w:tcPr>
            <w:tcW w:w="2376" w:type="dxa"/>
          </w:tcPr>
          <w:p w14:paraId="66C994E3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4253" w:type="dxa"/>
          </w:tcPr>
          <w:p w14:paraId="5E61A48D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3118" w:type="dxa"/>
          </w:tcPr>
          <w:p w14:paraId="62F29820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  <w:tr w:rsidR="000D7B3A" w14:paraId="1E2FC680" w14:textId="77777777">
        <w:tc>
          <w:tcPr>
            <w:tcW w:w="2376" w:type="dxa"/>
          </w:tcPr>
          <w:p w14:paraId="461DBD35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4253" w:type="dxa"/>
          </w:tcPr>
          <w:p w14:paraId="7DF06F72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  <w:tc>
          <w:tcPr>
            <w:tcW w:w="3118" w:type="dxa"/>
          </w:tcPr>
          <w:p w14:paraId="0BF0566A" w14:textId="77777777" w:rsidR="000D7B3A" w:rsidRDefault="000D7B3A">
            <w:pPr>
              <w:rPr>
                <w:rFonts w:ascii="Verdana" w:hAnsi="Verdana"/>
                <w:bCs/>
                <w:sz w:val="16"/>
                <w:lang w:val="en-US"/>
              </w:rPr>
            </w:pPr>
          </w:p>
        </w:tc>
      </w:tr>
    </w:tbl>
    <w:p w14:paraId="29DED380" w14:textId="77777777" w:rsidR="000D7B3A" w:rsidRDefault="000D7B3A">
      <w:pPr>
        <w:rPr>
          <w:rFonts w:ascii="Verdana" w:hAnsi="Verdana"/>
          <w:b/>
          <w:sz w:val="24"/>
          <w:lang w:val="en-US"/>
        </w:rPr>
      </w:pPr>
    </w:p>
    <w:p w14:paraId="64649569" w14:textId="77777777" w:rsidR="000D7B3A" w:rsidRDefault="000D7B3A">
      <w:pPr>
        <w:rPr>
          <w:rFonts w:ascii="Verdana" w:hAnsi="Verdana"/>
          <w:b/>
          <w:sz w:val="24"/>
          <w:lang w:val="en-US"/>
        </w:rPr>
      </w:pPr>
    </w:p>
    <w:sectPr w:rsidR="000D7B3A">
      <w:type w:val="continuous"/>
      <w:pgSz w:w="11906" w:h="16838" w:code="9"/>
      <w:pgMar w:top="1418" w:right="1134" w:bottom="1418" w:left="1134" w:header="708" w:footer="708" w:gutter="0"/>
      <w:cols w:space="708" w:equalWidth="0">
        <w:col w:w="9638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1717" w14:textId="77777777" w:rsidR="005D3585" w:rsidRDefault="005D3585">
      <w:r>
        <w:separator/>
      </w:r>
    </w:p>
  </w:endnote>
  <w:endnote w:type="continuationSeparator" w:id="0">
    <w:p w14:paraId="476F2F9A" w14:textId="77777777" w:rsidR="005D3585" w:rsidRDefault="005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CL Classical Garamond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0A84" w14:textId="77777777" w:rsidR="00D53E84" w:rsidRDefault="00D53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6187" w14:textId="77777777" w:rsidR="000D7B3A" w:rsidRDefault="000D7B3A">
    <w:pPr>
      <w:pStyle w:val="Footer"/>
      <w:rPr>
        <w:lang w:val="en-US"/>
      </w:rPr>
    </w:pPr>
    <w:r>
      <w:rPr>
        <w:lang w:val="en-US"/>
      </w:rPr>
      <w:tab/>
    </w:r>
  </w:p>
  <w:p w14:paraId="4A5B3B7A" w14:textId="77777777" w:rsidR="000D7B3A" w:rsidRDefault="000D7B3A">
    <w:pPr>
      <w:pStyle w:val="Footer"/>
      <w:rPr>
        <w:rFonts w:ascii="Verdana" w:hAnsi="Verdana"/>
        <w:sz w:val="14"/>
        <w:lang w:val="en-US"/>
      </w:rPr>
    </w:pPr>
    <w:r>
      <w:rPr>
        <w:lang w:val="en-US"/>
      </w:rPr>
      <w:tab/>
    </w:r>
    <w:r>
      <w:rPr>
        <w:rFonts w:ascii="Verdana" w:hAnsi="Verdana"/>
        <w:sz w:val="14"/>
        <w:lang w:val="en-US"/>
      </w:rPr>
      <w:t>Nice-business Consulting Oy</w:t>
    </w:r>
  </w:p>
  <w:p w14:paraId="2905A372" w14:textId="77777777" w:rsidR="000D7B3A" w:rsidRDefault="000D7B3A">
    <w:pPr>
      <w:pStyle w:val="Foo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ab/>
      <w:t xml:space="preserve">P.O. Box 458, FIN-00101 Helsinki </w:t>
    </w:r>
  </w:p>
  <w:p w14:paraId="585C0402" w14:textId="77777777" w:rsidR="000D7B3A" w:rsidRDefault="000D7B3A" w:rsidP="003C5572">
    <w:pPr>
      <w:pStyle w:val="Footer"/>
      <w:ind w:left="3976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ab/>
      <w:t>Tel: +358</w:t>
    </w:r>
    <w:r w:rsidR="00D42300">
      <w:rPr>
        <w:rFonts w:ascii="Verdana" w:hAnsi="Verdana"/>
        <w:sz w:val="14"/>
        <w:lang w:val="en-US"/>
      </w:rPr>
      <w:t> </w:t>
    </w:r>
    <w:r w:rsidR="00A80CBB">
      <w:rPr>
        <w:rFonts w:ascii="Verdana" w:hAnsi="Verdana"/>
        <w:sz w:val="14"/>
        <w:lang w:val="en-US"/>
      </w:rPr>
      <w:t>29 302</w:t>
    </w:r>
    <w:r w:rsidR="003C5572">
      <w:rPr>
        <w:rFonts w:ascii="Verdana" w:hAnsi="Verdana"/>
        <w:sz w:val="14"/>
        <w:lang w:val="en-US"/>
      </w:rPr>
      <w:t> </w:t>
    </w:r>
    <w:r w:rsidR="00A80CBB">
      <w:rPr>
        <w:rFonts w:ascii="Verdana" w:hAnsi="Verdana"/>
        <w:sz w:val="14"/>
        <w:lang w:val="en-US"/>
      </w:rPr>
      <w:t>302</w:t>
    </w:r>
    <w:r w:rsidR="003C5572">
      <w:rPr>
        <w:rFonts w:ascii="Verdana" w:hAnsi="Verdana"/>
        <w:sz w:val="14"/>
        <w:lang w:val="en-US"/>
      </w:rPr>
      <w:br/>
    </w:r>
    <w:r>
      <w:rPr>
        <w:rFonts w:ascii="Verdana" w:hAnsi="Verdana"/>
        <w:sz w:val="14"/>
        <w:lang w:val="en-US"/>
      </w:rPr>
      <w:t xml:space="preserve"> </w:t>
    </w:r>
    <w:r w:rsidR="003C5572">
      <w:rPr>
        <w:rFonts w:ascii="Verdana" w:hAnsi="Verdana"/>
        <w:sz w:val="14"/>
        <w:lang w:val="en-US"/>
      </w:rPr>
      <w:t xml:space="preserve">       sales@nico.fi</w:t>
    </w:r>
  </w:p>
  <w:p w14:paraId="5D12B863" w14:textId="77777777" w:rsidR="000D7B3A" w:rsidRDefault="000D7B3A">
    <w:pPr>
      <w:pStyle w:val="Footer"/>
      <w:rPr>
        <w:rFonts w:ascii="Garamond" w:hAnsi="Garamond"/>
        <w:lang w:val="en-US"/>
      </w:rPr>
    </w:pPr>
    <w:r>
      <w:rPr>
        <w:rFonts w:ascii="Verdana" w:hAnsi="Verdana"/>
        <w:sz w:val="14"/>
        <w:lang w:val="en-US"/>
      </w:rPr>
      <w:tab/>
      <w:t>www.nico.fi</w:t>
    </w:r>
  </w:p>
  <w:p w14:paraId="32388AE1" w14:textId="77777777" w:rsidR="000D7B3A" w:rsidRDefault="000D7B3A">
    <w:pPr>
      <w:pStyle w:val="Footer"/>
      <w:rPr>
        <w:rFonts w:ascii="Garamond" w:hAnsi="Garamond"/>
        <w:color w:val="3366FF"/>
        <w:lang w:val="en-US"/>
      </w:rPr>
    </w:pPr>
    <w:r>
      <w:rPr>
        <w:rFonts w:ascii="Garamond" w:hAnsi="Garamond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17481" w14:textId="77777777" w:rsidR="00D53E84" w:rsidRDefault="00D5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4DB07" w14:textId="77777777" w:rsidR="005D3585" w:rsidRDefault="005D3585">
      <w:r>
        <w:separator/>
      </w:r>
    </w:p>
  </w:footnote>
  <w:footnote w:type="continuationSeparator" w:id="0">
    <w:p w14:paraId="18B13A26" w14:textId="77777777" w:rsidR="005D3585" w:rsidRDefault="005D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6A75" w14:textId="77777777" w:rsidR="00D53E84" w:rsidRDefault="00D53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2410"/>
      <w:gridCol w:w="3543"/>
    </w:tblGrid>
    <w:tr w:rsidR="000D7B3A" w14:paraId="2D5BD0E3" w14:textId="77777777">
      <w:trPr>
        <w:cantSplit/>
        <w:trHeight w:val="716"/>
      </w:trPr>
      <w:tc>
        <w:tcPr>
          <w:tcW w:w="3794" w:type="dxa"/>
        </w:tcPr>
        <w:p w14:paraId="0856BCDA" w14:textId="77777777" w:rsidR="000D7B3A" w:rsidRPr="006F01DA" w:rsidRDefault="00D53E84">
          <w:pPr>
            <w:rPr>
              <w:rFonts w:ascii="Verdana" w:hAnsi="Verdana"/>
              <w:b/>
              <w:color w:val="FF0000"/>
              <w:sz w:val="18"/>
            </w:rPr>
          </w:pPr>
          <w:r>
            <w:rPr>
              <w:rFonts w:ascii="Verdana" w:hAnsi="Verdana"/>
              <w:b/>
              <w:noProof/>
              <w:color w:val="FF0000"/>
              <w:sz w:val="18"/>
              <w:lang w:val="en-US"/>
            </w:rPr>
            <w:pict w14:anchorId="1963AA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 1" o:spid="_x0000_s2050" type="#_x0000_t75" alt="NICO_logo_turkoosi.png" style="position:absolute;margin-left:0;margin-top:.8pt;width:74.2pt;height:21.75pt;z-index:251657728;visibility:visible;mso-wrap-edited:f;mso-position-horizontal:left" wrapcoords="-218 0 -218 20110 21600 20110 21600 17131 20509 11917 20509 7448 18545 744 17454 0 -218 0">
                <v:imagedata r:id="rId1" o:title="NICO_logo_turkoosi"/>
              </v:shape>
            </w:pict>
          </w:r>
        </w:p>
      </w:tc>
      <w:tc>
        <w:tcPr>
          <w:tcW w:w="2410" w:type="dxa"/>
        </w:tcPr>
        <w:p w14:paraId="0297ADF9" w14:textId="77777777" w:rsidR="000D7B3A" w:rsidRDefault="000D7B3A">
          <w:pPr>
            <w:jc w:val="center"/>
            <w:rPr>
              <w:b/>
              <w:sz w:val="24"/>
            </w:rPr>
          </w:pPr>
        </w:p>
      </w:tc>
      <w:tc>
        <w:tcPr>
          <w:tcW w:w="3543" w:type="dxa"/>
        </w:tcPr>
        <w:p w14:paraId="0FF9D478" w14:textId="77777777" w:rsidR="000D7B3A" w:rsidRDefault="000D7B3A">
          <w:pPr>
            <w:jc w:val="right"/>
            <w:rPr>
              <w:rFonts w:ascii="Verdana" w:hAnsi="Verdana"/>
              <w:b/>
              <w:bCs/>
              <w:sz w:val="28"/>
              <w:lang w:val="en-US"/>
            </w:rPr>
          </w:pPr>
          <w:r>
            <w:rPr>
              <w:rFonts w:ascii="Verdana" w:hAnsi="Verdana"/>
              <w:b/>
              <w:bCs/>
              <w:sz w:val="28"/>
              <w:lang w:val="en-US"/>
            </w:rPr>
            <w:t>Curriculum Vitae</w:t>
          </w:r>
        </w:p>
        <w:p w14:paraId="7E58BD1C" w14:textId="77777777" w:rsidR="000D7B3A" w:rsidRDefault="000D7B3A">
          <w:pPr>
            <w:jc w:val="right"/>
            <w:rPr>
              <w:b/>
              <w:bCs/>
              <w:sz w:val="22"/>
              <w:lang w:val="en-US"/>
            </w:rPr>
          </w:pPr>
          <w:r>
            <w:rPr>
              <w:rFonts w:ascii="Verdana" w:hAnsi="Verdana"/>
              <w:snapToGrid w:val="0"/>
              <w:sz w:val="16"/>
              <w:lang w:eastAsia="fi-FI"/>
            </w:rPr>
            <w:fldChar w:fldCharType="begin"/>
          </w:r>
          <w:r>
            <w:rPr>
              <w:rFonts w:ascii="Verdana" w:hAnsi="Verdana"/>
              <w:snapToGrid w:val="0"/>
              <w:sz w:val="16"/>
              <w:lang w:val="en-US" w:eastAsia="fi-FI"/>
            </w:rPr>
            <w:instrText xml:space="preserve"> PAGE </w:instrText>
          </w:r>
          <w:r>
            <w:rPr>
              <w:rFonts w:ascii="Verdana" w:hAnsi="Verdana"/>
              <w:snapToGrid w:val="0"/>
              <w:sz w:val="16"/>
              <w:lang w:eastAsia="fi-FI"/>
            </w:rPr>
            <w:fldChar w:fldCharType="separate"/>
          </w:r>
          <w:r w:rsidR="00361C7A">
            <w:rPr>
              <w:rFonts w:ascii="Verdana" w:hAnsi="Verdana"/>
              <w:noProof/>
              <w:snapToGrid w:val="0"/>
              <w:sz w:val="16"/>
              <w:lang w:val="en-US" w:eastAsia="fi-FI"/>
            </w:rPr>
            <w:t>3</w:t>
          </w:r>
          <w:r>
            <w:rPr>
              <w:rFonts w:ascii="Verdana" w:hAnsi="Verdana"/>
              <w:snapToGrid w:val="0"/>
              <w:sz w:val="16"/>
              <w:lang w:eastAsia="fi-FI"/>
            </w:rPr>
            <w:fldChar w:fldCharType="end"/>
          </w:r>
          <w:r>
            <w:rPr>
              <w:rFonts w:ascii="Verdana" w:hAnsi="Verdana"/>
              <w:snapToGrid w:val="0"/>
              <w:sz w:val="16"/>
              <w:lang w:val="en-US" w:eastAsia="fi-FI"/>
            </w:rPr>
            <w:t>(</w:t>
          </w:r>
          <w:r>
            <w:rPr>
              <w:rStyle w:val="PageNumber"/>
              <w:rFonts w:ascii="Verdana" w:hAnsi="Verdana"/>
              <w:sz w:val="16"/>
            </w:rPr>
            <w:fldChar w:fldCharType="begin"/>
          </w:r>
          <w:r>
            <w:rPr>
              <w:rStyle w:val="PageNumber"/>
              <w:rFonts w:ascii="Verdana" w:hAnsi="Verdana"/>
              <w:sz w:val="16"/>
              <w:lang w:val="en-US"/>
            </w:rPr>
            <w:instrText xml:space="preserve"> NUMPAGES </w:instrText>
          </w:r>
          <w:r>
            <w:rPr>
              <w:rStyle w:val="PageNumber"/>
              <w:rFonts w:ascii="Verdana" w:hAnsi="Verdana"/>
              <w:sz w:val="16"/>
            </w:rPr>
            <w:fldChar w:fldCharType="separate"/>
          </w:r>
          <w:r w:rsidR="00361C7A">
            <w:rPr>
              <w:rStyle w:val="PageNumber"/>
              <w:rFonts w:ascii="Verdana" w:hAnsi="Verdana"/>
              <w:noProof/>
              <w:sz w:val="16"/>
              <w:lang w:val="en-US"/>
            </w:rPr>
            <w:t>4</w:t>
          </w:r>
          <w:r>
            <w:rPr>
              <w:rStyle w:val="PageNumber"/>
              <w:rFonts w:ascii="Verdana" w:hAnsi="Verdana"/>
              <w:sz w:val="16"/>
            </w:rPr>
            <w:fldChar w:fldCharType="end"/>
          </w:r>
          <w:r>
            <w:rPr>
              <w:rFonts w:ascii="Verdana" w:hAnsi="Verdana"/>
              <w:sz w:val="16"/>
              <w:lang w:val="en-US"/>
            </w:rPr>
            <w:t>)</w:t>
          </w:r>
        </w:p>
      </w:tc>
    </w:tr>
    <w:tr w:rsidR="000D7B3A" w14:paraId="1CEC909F" w14:textId="77777777">
      <w:trPr>
        <w:cantSplit/>
        <w:trHeight w:val="118"/>
      </w:trPr>
      <w:tc>
        <w:tcPr>
          <w:tcW w:w="3794" w:type="dxa"/>
        </w:tcPr>
        <w:p w14:paraId="366955BA" w14:textId="77777777" w:rsidR="000D7B3A" w:rsidRDefault="000D7B3A">
          <w:pPr>
            <w:rPr>
              <w:lang w:val="en-US"/>
            </w:rPr>
          </w:pPr>
        </w:p>
      </w:tc>
      <w:tc>
        <w:tcPr>
          <w:tcW w:w="2410" w:type="dxa"/>
        </w:tcPr>
        <w:p w14:paraId="020AA26E" w14:textId="77777777" w:rsidR="000D7B3A" w:rsidRDefault="000D7B3A">
          <w:pPr>
            <w:rPr>
              <w:lang w:val="en-US"/>
            </w:rPr>
          </w:pPr>
        </w:p>
      </w:tc>
      <w:tc>
        <w:tcPr>
          <w:tcW w:w="3543" w:type="dxa"/>
        </w:tcPr>
        <w:p w14:paraId="6D0611FA" w14:textId="7A6A8FC6" w:rsidR="000D7B3A" w:rsidRPr="00D42300" w:rsidRDefault="00D42300" w:rsidP="00572204">
          <w:pPr>
            <w:jc w:val="right"/>
            <w:rPr>
              <w:color w:val="FF0000"/>
              <w:lang w:val="en-US"/>
            </w:rPr>
          </w:pPr>
          <w:r w:rsidRPr="00D42300">
            <w:rPr>
              <w:rFonts w:ascii="Verdana" w:hAnsi="Verdana"/>
              <w:color w:val="FF0000"/>
              <w:sz w:val="16"/>
              <w:lang w:val="en-US"/>
            </w:rPr>
            <w:t xml:space="preserve">Updated </w:t>
          </w:r>
          <w:r w:rsidR="00D53E84">
            <w:rPr>
              <w:rFonts w:ascii="Verdana" w:hAnsi="Verdana"/>
              <w:color w:val="FF0000"/>
              <w:sz w:val="16"/>
              <w:lang w:val="en-US"/>
            </w:rPr>
            <w:t>February</w:t>
          </w:r>
          <w:r w:rsidR="00572204">
            <w:rPr>
              <w:rFonts w:ascii="Verdana" w:hAnsi="Verdana"/>
              <w:color w:val="FF0000"/>
              <w:sz w:val="16"/>
              <w:lang w:val="en-US"/>
            </w:rPr>
            <w:t xml:space="preserve"> </w:t>
          </w:r>
          <w:r w:rsidR="00D53E84">
            <w:rPr>
              <w:rFonts w:ascii="Verdana" w:hAnsi="Verdana"/>
              <w:color w:val="FF0000"/>
              <w:sz w:val="16"/>
              <w:lang w:val="en-US"/>
            </w:rPr>
            <w:t>16</w:t>
          </w:r>
          <w:r w:rsidR="000D7B3A" w:rsidRPr="00D42300">
            <w:rPr>
              <w:rFonts w:ascii="Verdana" w:hAnsi="Verdana"/>
              <w:color w:val="FF0000"/>
              <w:sz w:val="16"/>
              <w:vertAlign w:val="superscript"/>
              <w:lang w:val="en-US"/>
            </w:rPr>
            <w:t>th</w:t>
          </w:r>
          <w:r w:rsidRPr="00D42300">
            <w:rPr>
              <w:rFonts w:ascii="Verdana" w:hAnsi="Verdana"/>
              <w:color w:val="FF0000"/>
              <w:sz w:val="16"/>
              <w:lang w:val="en-US"/>
            </w:rPr>
            <w:t>, 20</w:t>
          </w:r>
          <w:r w:rsidR="00D53E84">
            <w:rPr>
              <w:rFonts w:ascii="Verdana" w:hAnsi="Verdana"/>
              <w:color w:val="FF0000"/>
              <w:sz w:val="16"/>
              <w:lang w:val="en-US"/>
            </w:rPr>
            <w:t>22</w:t>
          </w:r>
        </w:p>
      </w:tc>
    </w:tr>
  </w:tbl>
  <w:p w14:paraId="3A74E46D" w14:textId="77777777" w:rsidR="000D7B3A" w:rsidRDefault="000D7B3A">
    <w:pPr>
      <w:pStyle w:val="Header"/>
      <w:rPr>
        <w:rFonts w:ascii="Verdana" w:hAnsi="Verdana"/>
        <w:sz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62C1" w14:textId="77777777" w:rsidR="00D53E84" w:rsidRDefault="00D53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9E5"/>
    <w:multiLevelType w:val="hybridMultilevel"/>
    <w:tmpl w:val="ED84A4D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C2B"/>
    <w:multiLevelType w:val="hybridMultilevel"/>
    <w:tmpl w:val="884E7D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21B65"/>
    <w:multiLevelType w:val="hybridMultilevel"/>
    <w:tmpl w:val="69789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454E8"/>
    <w:multiLevelType w:val="multilevel"/>
    <w:tmpl w:val="0F3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44CC"/>
    <w:multiLevelType w:val="hybridMultilevel"/>
    <w:tmpl w:val="31C81F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15ED8"/>
    <w:multiLevelType w:val="hybridMultilevel"/>
    <w:tmpl w:val="92B2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32EC"/>
    <w:multiLevelType w:val="hybridMultilevel"/>
    <w:tmpl w:val="884E7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63E51"/>
    <w:multiLevelType w:val="hybridMultilevel"/>
    <w:tmpl w:val="0504A3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C3DA6"/>
    <w:multiLevelType w:val="hybridMultilevel"/>
    <w:tmpl w:val="A9BC0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2867"/>
    <w:multiLevelType w:val="hybridMultilevel"/>
    <w:tmpl w:val="19924E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66665"/>
    <w:multiLevelType w:val="hybridMultilevel"/>
    <w:tmpl w:val="E1CC0DB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6A6C"/>
    <w:multiLevelType w:val="hybridMultilevel"/>
    <w:tmpl w:val="19924E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B5EDB"/>
    <w:multiLevelType w:val="hybridMultilevel"/>
    <w:tmpl w:val="61486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681C"/>
    <w:multiLevelType w:val="hybridMultilevel"/>
    <w:tmpl w:val="9142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57C1"/>
    <w:multiLevelType w:val="hybridMultilevel"/>
    <w:tmpl w:val="3FC86A3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20E72"/>
    <w:multiLevelType w:val="hybridMultilevel"/>
    <w:tmpl w:val="3FC86A3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1736B"/>
    <w:multiLevelType w:val="hybridMultilevel"/>
    <w:tmpl w:val="3FC86A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E1BEF"/>
    <w:multiLevelType w:val="hybridMultilevel"/>
    <w:tmpl w:val="8DFA2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E6B8A"/>
    <w:multiLevelType w:val="hybridMultilevel"/>
    <w:tmpl w:val="9498F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E2316"/>
    <w:multiLevelType w:val="hybridMultilevel"/>
    <w:tmpl w:val="96280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0127C"/>
    <w:multiLevelType w:val="hybridMultilevel"/>
    <w:tmpl w:val="89E81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E3999"/>
    <w:multiLevelType w:val="hybridMultilevel"/>
    <w:tmpl w:val="B05AF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10EF8"/>
    <w:multiLevelType w:val="hybridMultilevel"/>
    <w:tmpl w:val="0504A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16B91"/>
    <w:multiLevelType w:val="multilevel"/>
    <w:tmpl w:val="DAF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719A2"/>
    <w:multiLevelType w:val="hybridMultilevel"/>
    <w:tmpl w:val="884E7D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44B7A"/>
    <w:multiLevelType w:val="hybridMultilevel"/>
    <w:tmpl w:val="A9689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B4B02"/>
    <w:multiLevelType w:val="hybridMultilevel"/>
    <w:tmpl w:val="87A67FA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347ED"/>
    <w:multiLevelType w:val="hybridMultilevel"/>
    <w:tmpl w:val="2E1C3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2614D"/>
    <w:multiLevelType w:val="hybridMultilevel"/>
    <w:tmpl w:val="12C8FAD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606F"/>
    <w:multiLevelType w:val="hybridMultilevel"/>
    <w:tmpl w:val="69789A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26FA6"/>
    <w:multiLevelType w:val="hybridMultilevel"/>
    <w:tmpl w:val="19924E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25"/>
  </w:num>
  <w:num w:numId="9">
    <w:abstractNumId w:val="13"/>
  </w:num>
  <w:num w:numId="10">
    <w:abstractNumId w:val="12"/>
  </w:num>
  <w:num w:numId="11">
    <w:abstractNumId w:val="18"/>
  </w:num>
  <w:num w:numId="12">
    <w:abstractNumId w:val="21"/>
  </w:num>
  <w:num w:numId="13">
    <w:abstractNumId w:val="30"/>
  </w:num>
  <w:num w:numId="14">
    <w:abstractNumId w:val="8"/>
  </w:num>
  <w:num w:numId="15">
    <w:abstractNumId w:val="27"/>
  </w:num>
  <w:num w:numId="16">
    <w:abstractNumId w:val="4"/>
  </w:num>
  <w:num w:numId="17">
    <w:abstractNumId w:val="6"/>
  </w:num>
  <w:num w:numId="18">
    <w:abstractNumId w:val="16"/>
  </w:num>
  <w:num w:numId="19">
    <w:abstractNumId w:val="22"/>
  </w:num>
  <w:num w:numId="20">
    <w:abstractNumId w:val="28"/>
  </w:num>
  <w:num w:numId="21">
    <w:abstractNumId w:val="10"/>
  </w:num>
  <w:num w:numId="22">
    <w:abstractNumId w:val="29"/>
  </w:num>
  <w:num w:numId="23">
    <w:abstractNumId w:val="11"/>
  </w:num>
  <w:num w:numId="24">
    <w:abstractNumId w:val="0"/>
  </w:num>
  <w:num w:numId="25">
    <w:abstractNumId w:val="9"/>
  </w:num>
  <w:num w:numId="26">
    <w:abstractNumId w:val="14"/>
  </w:num>
  <w:num w:numId="27">
    <w:abstractNumId w:val="15"/>
  </w:num>
  <w:num w:numId="28">
    <w:abstractNumId w:val="24"/>
  </w:num>
  <w:num w:numId="29">
    <w:abstractNumId w:val="1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2985"/>
    <w:rsid w:val="000D7B3A"/>
    <w:rsid w:val="00102D9D"/>
    <w:rsid w:val="00176129"/>
    <w:rsid w:val="00240696"/>
    <w:rsid w:val="00336369"/>
    <w:rsid w:val="00361C7A"/>
    <w:rsid w:val="003C5572"/>
    <w:rsid w:val="00407144"/>
    <w:rsid w:val="00410596"/>
    <w:rsid w:val="00454BD6"/>
    <w:rsid w:val="00572204"/>
    <w:rsid w:val="005B1379"/>
    <w:rsid w:val="005D3585"/>
    <w:rsid w:val="00671DC2"/>
    <w:rsid w:val="00692517"/>
    <w:rsid w:val="00702202"/>
    <w:rsid w:val="00735B19"/>
    <w:rsid w:val="00776452"/>
    <w:rsid w:val="007C5009"/>
    <w:rsid w:val="007D0C4E"/>
    <w:rsid w:val="007E2985"/>
    <w:rsid w:val="0088198F"/>
    <w:rsid w:val="008C1D6C"/>
    <w:rsid w:val="00943F25"/>
    <w:rsid w:val="00A70DE9"/>
    <w:rsid w:val="00A80CBB"/>
    <w:rsid w:val="00AD4822"/>
    <w:rsid w:val="00AF18F9"/>
    <w:rsid w:val="00C00246"/>
    <w:rsid w:val="00C3347D"/>
    <w:rsid w:val="00D42300"/>
    <w:rsid w:val="00D53E84"/>
    <w:rsid w:val="00E43687"/>
    <w:rsid w:val="00E815A7"/>
    <w:rsid w:val="00F406B7"/>
    <w:rsid w:val="00FC021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3D1C4E3"/>
  <w15:chartTrackingRefBased/>
  <w15:docId w15:val="{E03CAD08-D7E1-41F8-9950-ECF8CC68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NormalIndent">
    <w:name w:val="Normal Indent"/>
    <w:basedOn w:val="Normal"/>
    <w:pPr>
      <w:spacing w:before="120"/>
      <w:ind w:left="1441"/>
    </w:pPr>
    <w:rPr>
      <w:rFonts w:ascii="ICL Classical Garamond" w:hAnsi="ICL Classical Garamond"/>
      <w:sz w:val="22"/>
      <w:lang w:val="en-GB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583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Fujitsu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Mattila Pentti</dc:creator>
  <cp:keywords/>
  <cp:lastModifiedBy>Hänninen, Heidi</cp:lastModifiedBy>
  <cp:revision>14</cp:revision>
  <cp:lastPrinted>2002-02-14T08:44:00Z</cp:lastPrinted>
  <dcterms:created xsi:type="dcterms:W3CDTF">2017-09-27T13:55:00Z</dcterms:created>
  <dcterms:modified xsi:type="dcterms:W3CDTF">2022-02-16T10:06:00Z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